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96" w:rsidRPr="001F0C47" w:rsidRDefault="001F0C47" w:rsidP="001F0C47">
      <w:pPr>
        <w:jc w:val="center"/>
        <w:rPr>
          <w:sz w:val="32"/>
          <w:szCs w:val="32"/>
        </w:rPr>
      </w:pPr>
      <w:r w:rsidRPr="001F0C47">
        <w:rPr>
          <w:rFonts w:hint="eastAsia"/>
          <w:sz w:val="32"/>
          <w:szCs w:val="32"/>
        </w:rPr>
        <w:t>台州市椒江区转移支付</w:t>
      </w:r>
      <w:r w:rsidR="00E93CDD">
        <w:rPr>
          <w:rFonts w:hint="eastAsia"/>
          <w:sz w:val="32"/>
          <w:szCs w:val="32"/>
        </w:rPr>
        <w:t>执行</w:t>
      </w:r>
      <w:r w:rsidRPr="001F0C47">
        <w:rPr>
          <w:rFonts w:hint="eastAsia"/>
          <w:sz w:val="32"/>
          <w:szCs w:val="32"/>
        </w:rPr>
        <w:t>情况说明</w:t>
      </w:r>
    </w:p>
    <w:p w:rsidR="001F0C47" w:rsidRPr="001F0C47" w:rsidRDefault="001F0C47">
      <w:pPr>
        <w:rPr>
          <w:rFonts w:asciiTheme="minorEastAsia" w:hAnsiTheme="minorEastAsia"/>
          <w:sz w:val="28"/>
          <w:szCs w:val="28"/>
        </w:rPr>
      </w:pPr>
    </w:p>
    <w:p w:rsidR="00A063DA" w:rsidRDefault="00A063DA" w:rsidP="001F0C4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根据预算公开有关规定，现对转移支付</w:t>
      </w:r>
      <w:r w:rsidR="00E93CDD">
        <w:rPr>
          <w:rFonts w:asciiTheme="minorEastAsia" w:hAnsiTheme="minorEastAsia" w:hint="eastAsia"/>
          <w:sz w:val="28"/>
          <w:szCs w:val="28"/>
        </w:rPr>
        <w:t>执行</w:t>
      </w:r>
      <w:r>
        <w:rPr>
          <w:rFonts w:asciiTheme="minorEastAsia" w:hAnsiTheme="minorEastAsia" w:hint="eastAsia"/>
          <w:sz w:val="28"/>
          <w:szCs w:val="28"/>
        </w:rPr>
        <w:t>情况说明如下：</w:t>
      </w:r>
    </w:p>
    <w:p w:rsidR="001F0C47" w:rsidRDefault="001F0C47" w:rsidP="001F0C4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F0C47">
        <w:rPr>
          <w:rFonts w:asciiTheme="minorEastAsia" w:hAnsiTheme="minorEastAsia" w:hint="eastAsia"/>
          <w:sz w:val="28"/>
          <w:szCs w:val="28"/>
        </w:rPr>
        <w:t>椒江区</w:t>
      </w:r>
      <w:r w:rsidR="00A063DA">
        <w:rPr>
          <w:rFonts w:asciiTheme="minorEastAsia" w:hAnsiTheme="minorEastAsia" w:hint="eastAsia"/>
          <w:sz w:val="28"/>
          <w:szCs w:val="28"/>
        </w:rPr>
        <w:t>对镇（街道）</w:t>
      </w:r>
      <w:r>
        <w:rPr>
          <w:rFonts w:asciiTheme="minorEastAsia" w:hAnsiTheme="minorEastAsia" w:hint="eastAsia"/>
          <w:sz w:val="28"/>
          <w:szCs w:val="28"/>
        </w:rPr>
        <w:t>预算</w:t>
      </w:r>
      <w:r w:rsidR="00B75097">
        <w:rPr>
          <w:rFonts w:asciiTheme="minorEastAsia" w:hAnsiTheme="minorEastAsia" w:hint="eastAsia"/>
          <w:sz w:val="28"/>
          <w:szCs w:val="28"/>
        </w:rPr>
        <w:t>编制</w:t>
      </w:r>
      <w:r>
        <w:rPr>
          <w:rFonts w:asciiTheme="minorEastAsia" w:hAnsiTheme="minorEastAsia" w:hint="eastAsia"/>
          <w:sz w:val="28"/>
          <w:szCs w:val="28"/>
        </w:rPr>
        <w:t>的管理模式参照区级</w:t>
      </w:r>
      <w:r w:rsidR="00A063DA">
        <w:rPr>
          <w:rFonts w:asciiTheme="minorEastAsia" w:hAnsiTheme="minorEastAsia" w:hint="eastAsia"/>
          <w:sz w:val="28"/>
          <w:szCs w:val="28"/>
        </w:rPr>
        <w:t>单位（部门）</w:t>
      </w:r>
      <w:r w:rsidR="00B75097">
        <w:rPr>
          <w:rFonts w:asciiTheme="minorEastAsia" w:hAnsiTheme="minorEastAsia" w:hint="eastAsia"/>
          <w:sz w:val="28"/>
          <w:szCs w:val="28"/>
        </w:rPr>
        <w:t>的方式，</w:t>
      </w:r>
      <w:r>
        <w:rPr>
          <w:rFonts w:asciiTheme="minorEastAsia" w:hAnsiTheme="minorEastAsia" w:hint="eastAsia"/>
          <w:sz w:val="28"/>
          <w:szCs w:val="28"/>
        </w:rPr>
        <w:t>因而不存在对下转移支付</w:t>
      </w:r>
      <w:r w:rsidRPr="001F0C47">
        <w:rPr>
          <w:rFonts w:asciiTheme="minorEastAsia" w:hAnsiTheme="minorEastAsia" w:hint="eastAsia"/>
          <w:sz w:val="28"/>
          <w:szCs w:val="28"/>
        </w:rPr>
        <w:t>，</w:t>
      </w:r>
      <w:r w:rsidR="00B75097">
        <w:rPr>
          <w:rFonts w:asciiTheme="minorEastAsia" w:hAnsiTheme="minorEastAsia" w:hint="eastAsia"/>
          <w:sz w:val="28"/>
          <w:szCs w:val="28"/>
        </w:rPr>
        <w:t>对</w:t>
      </w:r>
      <w:r w:rsidR="00E416F1">
        <w:rPr>
          <w:rFonts w:asciiTheme="minorEastAsia" w:hAnsiTheme="minorEastAsia" w:hint="eastAsia"/>
          <w:sz w:val="28"/>
          <w:szCs w:val="28"/>
        </w:rPr>
        <w:t>应的相关</w:t>
      </w:r>
      <w:r w:rsidR="00E93CDD">
        <w:rPr>
          <w:rFonts w:asciiTheme="minorEastAsia" w:hAnsiTheme="minorEastAsia" w:hint="eastAsia"/>
          <w:sz w:val="28"/>
          <w:szCs w:val="28"/>
        </w:rPr>
        <w:t>执行</w:t>
      </w:r>
      <w:r w:rsidRPr="001F0C47">
        <w:rPr>
          <w:rFonts w:asciiTheme="minorEastAsia" w:hAnsiTheme="minorEastAsia" w:hint="eastAsia"/>
          <w:sz w:val="28"/>
          <w:szCs w:val="28"/>
        </w:rPr>
        <w:t>表</w:t>
      </w:r>
      <w:r w:rsidR="00E416F1">
        <w:rPr>
          <w:rFonts w:asciiTheme="minorEastAsia" w:hAnsiTheme="minorEastAsia" w:hint="eastAsia"/>
          <w:sz w:val="28"/>
          <w:szCs w:val="28"/>
        </w:rPr>
        <w:t>格也已按</w:t>
      </w:r>
      <w:r w:rsidRPr="001F0C47">
        <w:rPr>
          <w:rFonts w:asciiTheme="minorEastAsia" w:hAnsiTheme="minorEastAsia" w:hint="eastAsia"/>
          <w:sz w:val="28"/>
          <w:szCs w:val="28"/>
        </w:rPr>
        <w:t>零金额</w:t>
      </w:r>
      <w:r w:rsidR="00E416F1">
        <w:rPr>
          <w:rFonts w:asciiTheme="minorEastAsia" w:hAnsiTheme="minorEastAsia" w:hint="eastAsia"/>
          <w:sz w:val="28"/>
          <w:szCs w:val="28"/>
        </w:rPr>
        <w:t>进行</w:t>
      </w:r>
      <w:r w:rsidRPr="001F0C47">
        <w:rPr>
          <w:rFonts w:asciiTheme="minorEastAsia" w:hAnsiTheme="minorEastAsia" w:hint="eastAsia"/>
          <w:sz w:val="28"/>
          <w:szCs w:val="28"/>
        </w:rPr>
        <w:t>公开。</w:t>
      </w:r>
    </w:p>
    <w:p w:rsidR="00A063DA" w:rsidRDefault="00A063DA" w:rsidP="001F0C4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063DA" w:rsidRDefault="00A063DA" w:rsidP="001F0C4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063DA" w:rsidRPr="00A063DA" w:rsidRDefault="00A063DA" w:rsidP="001F0C4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</w:t>
      </w:r>
    </w:p>
    <w:sectPr w:rsidR="00A063DA" w:rsidRPr="00A063DA" w:rsidSect="00213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31A" w:rsidRDefault="0052031A" w:rsidP="00E93CDD">
      <w:r>
        <w:separator/>
      </w:r>
    </w:p>
  </w:endnote>
  <w:endnote w:type="continuationSeparator" w:id="1">
    <w:p w:rsidR="0052031A" w:rsidRDefault="0052031A" w:rsidP="00E93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31A" w:rsidRDefault="0052031A" w:rsidP="00E93CDD">
      <w:r>
        <w:separator/>
      </w:r>
    </w:p>
  </w:footnote>
  <w:footnote w:type="continuationSeparator" w:id="1">
    <w:p w:rsidR="0052031A" w:rsidRDefault="0052031A" w:rsidP="00E93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C47"/>
    <w:rsid w:val="0000079D"/>
    <w:rsid w:val="00000B7F"/>
    <w:rsid w:val="00000F2E"/>
    <w:rsid w:val="000055B4"/>
    <w:rsid w:val="000060F7"/>
    <w:rsid w:val="0000698E"/>
    <w:rsid w:val="000101E9"/>
    <w:rsid w:val="000112FA"/>
    <w:rsid w:val="000115BE"/>
    <w:rsid w:val="0001254B"/>
    <w:rsid w:val="000135EE"/>
    <w:rsid w:val="00013D7B"/>
    <w:rsid w:val="00015385"/>
    <w:rsid w:val="0001663B"/>
    <w:rsid w:val="000201EB"/>
    <w:rsid w:val="00021E23"/>
    <w:rsid w:val="00026FD5"/>
    <w:rsid w:val="000278FC"/>
    <w:rsid w:val="00031AC1"/>
    <w:rsid w:val="000343DB"/>
    <w:rsid w:val="0004541C"/>
    <w:rsid w:val="00045482"/>
    <w:rsid w:val="00046074"/>
    <w:rsid w:val="0004633F"/>
    <w:rsid w:val="0005327C"/>
    <w:rsid w:val="00055241"/>
    <w:rsid w:val="00061389"/>
    <w:rsid w:val="00061525"/>
    <w:rsid w:val="00063579"/>
    <w:rsid w:val="000636E7"/>
    <w:rsid w:val="00065FD0"/>
    <w:rsid w:val="00071954"/>
    <w:rsid w:val="0007287A"/>
    <w:rsid w:val="00072B31"/>
    <w:rsid w:val="000730F7"/>
    <w:rsid w:val="00075252"/>
    <w:rsid w:val="0007685A"/>
    <w:rsid w:val="000812AB"/>
    <w:rsid w:val="0008262B"/>
    <w:rsid w:val="00090F51"/>
    <w:rsid w:val="00091FF5"/>
    <w:rsid w:val="000A311F"/>
    <w:rsid w:val="000A4286"/>
    <w:rsid w:val="000A5005"/>
    <w:rsid w:val="000A537B"/>
    <w:rsid w:val="000A634D"/>
    <w:rsid w:val="000B018A"/>
    <w:rsid w:val="000B4B3A"/>
    <w:rsid w:val="000C07EF"/>
    <w:rsid w:val="000C0E79"/>
    <w:rsid w:val="000C3FEA"/>
    <w:rsid w:val="000C4E36"/>
    <w:rsid w:val="000D3371"/>
    <w:rsid w:val="000D7361"/>
    <w:rsid w:val="000E3BF4"/>
    <w:rsid w:val="000E445D"/>
    <w:rsid w:val="000E54F8"/>
    <w:rsid w:val="000F262E"/>
    <w:rsid w:val="000F4AA5"/>
    <w:rsid w:val="000F4C43"/>
    <w:rsid w:val="000F5703"/>
    <w:rsid w:val="00101115"/>
    <w:rsid w:val="0010276E"/>
    <w:rsid w:val="001029F5"/>
    <w:rsid w:val="0010358E"/>
    <w:rsid w:val="001054E2"/>
    <w:rsid w:val="0011025C"/>
    <w:rsid w:val="00110614"/>
    <w:rsid w:val="0011576A"/>
    <w:rsid w:val="00120FC1"/>
    <w:rsid w:val="001231E4"/>
    <w:rsid w:val="00125500"/>
    <w:rsid w:val="001329BC"/>
    <w:rsid w:val="00133FA3"/>
    <w:rsid w:val="00136E1B"/>
    <w:rsid w:val="0014039B"/>
    <w:rsid w:val="001432AB"/>
    <w:rsid w:val="00143CA0"/>
    <w:rsid w:val="00145F13"/>
    <w:rsid w:val="00147B66"/>
    <w:rsid w:val="00150BDC"/>
    <w:rsid w:val="00151BF4"/>
    <w:rsid w:val="00152F77"/>
    <w:rsid w:val="0016363C"/>
    <w:rsid w:val="00164810"/>
    <w:rsid w:val="001731B0"/>
    <w:rsid w:val="00173723"/>
    <w:rsid w:val="001817F9"/>
    <w:rsid w:val="001836FE"/>
    <w:rsid w:val="00183933"/>
    <w:rsid w:val="00184D3A"/>
    <w:rsid w:val="00195992"/>
    <w:rsid w:val="00195D53"/>
    <w:rsid w:val="00195E36"/>
    <w:rsid w:val="00196BB0"/>
    <w:rsid w:val="00197229"/>
    <w:rsid w:val="00197628"/>
    <w:rsid w:val="001A05FD"/>
    <w:rsid w:val="001A0AA9"/>
    <w:rsid w:val="001A1C72"/>
    <w:rsid w:val="001A43DE"/>
    <w:rsid w:val="001A52B0"/>
    <w:rsid w:val="001A62F4"/>
    <w:rsid w:val="001B195A"/>
    <w:rsid w:val="001B2053"/>
    <w:rsid w:val="001B3628"/>
    <w:rsid w:val="001B3B09"/>
    <w:rsid w:val="001B4F97"/>
    <w:rsid w:val="001B7C5E"/>
    <w:rsid w:val="001C467F"/>
    <w:rsid w:val="001C4C87"/>
    <w:rsid w:val="001C5B41"/>
    <w:rsid w:val="001C76A1"/>
    <w:rsid w:val="001D3B92"/>
    <w:rsid w:val="001D44C7"/>
    <w:rsid w:val="001D7A82"/>
    <w:rsid w:val="001E0665"/>
    <w:rsid w:val="001E51CF"/>
    <w:rsid w:val="001E5DCE"/>
    <w:rsid w:val="001E5F85"/>
    <w:rsid w:val="001F0C47"/>
    <w:rsid w:val="001F3CFF"/>
    <w:rsid w:val="001F4AFD"/>
    <w:rsid w:val="00200618"/>
    <w:rsid w:val="00205E76"/>
    <w:rsid w:val="00210B6C"/>
    <w:rsid w:val="00213D96"/>
    <w:rsid w:val="00214D1C"/>
    <w:rsid w:val="00214FAA"/>
    <w:rsid w:val="0021512B"/>
    <w:rsid w:val="002165C3"/>
    <w:rsid w:val="00230E5A"/>
    <w:rsid w:val="00232C09"/>
    <w:rsid w:val="00232F0C"/>
    <w:rsid w:val="00234654"/>
    <w:rsid w:val="002376D0"/>
    <w:rsid w:val="002377DF"/>
    <w:rsid w:val="00241800"/>
    <w:rsid w:val="00242423"/>
    <w:rsid w:val="002446A0"/>
    <w:rsid w:val="00244EF1"/>
    <w:rsid w:val="00246044"/>
    <w:rsid w:val="00251C96"/>
    <w:rsid w:val="00252133"/>
    <w:rsid w:val="00252523"/>
    <w:rsid w:val="002564CE"/>
    <w:rsid w:val="00256A13"/>
    <w:rsid w:val="00260C91"/>
    <w:rsid w:val="00260F11"/>
    <w:rsid w:val="00261F8A"/>
    <w:rsid w:val="00264174"/>
    <w:rsid w:val="002725A4"/>
    <w:rsid w:val="002767C7"/>
    <w:rsid w:val="002767E4"/>
    <w:rsid w:val="002807DA"/>
    <w:rsid w:val="002811EF"/>
    <w:rsid w:val="0028382C"/>
    <w:rsid w:val="00287E33"/>
    <w:rsid w:val="00290285"/>
    <w:rsid w:val="002955E2"/>
    <w:rsid w:val="00297602"/>
    <w:rsid w:val="002977D5"/>
    <w:rsid w:val="002A1527"/>
    <w:rsid w:val="002A1A07"/>
    <w:rsid w:val="002A2610"/>
    <w:rsid w:val="002A2802"/>
    <w:rsid w:val="002A4112"/>
    <w:rsid w:val="002B1125"/>
    <w:rsid w:val="002B4041"/>
    <w:rsid w:val="002B536A"/>
    <w:rsid w:val="002C134D"/>
    <w:rsid w:val="002C25DC"/>
    <w:rsid w:val="002C33B6"/>
    <w:rsid w:val="002C442E"/>
    <w:rsid w:val="002C5443"/>
    <w:rsid w:val="002C61CF"/>
    <w:rsid w:val="002C6FB8"/>
    <w:rsid w:val="002C700D"/>
    <w:rsid w:val="002C75EE"/>
    <w:rsid w:val="002D1B98"/>
    <w:rsid w:val="002D4362"/>
    <w:rsid w:val="002D490F"/>
    <w:rsid w:val="002D5EF2"/>
    <w:rsid w:val="002D6179"/>
    <w:rsid w:val="002E21A1"/>
    <w:rsid w:val="002E3F68"/>
    <w:rsid w:val="002E4B36"/>
    <w:rsid w:val="002E5534"/>
    <w:rsid w:val="002F18CF"/>
    <w:rsid w:val="002F2B81"/>
    <w:rsid w:val="002F2DA7"/>
    <w:rsid w:val="002F4126"/>
    <w:rsid w:val="002F42FC"/>
    <w:rsid w:val="00301D07"/>
    <w:rsid w:val="00302AE9"/>
    <w:rsid w:val="00303390"/>
    <w:rsid w:val="0030419D"/>
    <w:rsid w:val="00304E2E"/>
    <w:rsid w:val="0030690C"/>
    <w:rsid w:val="00306C45"/>
    <w:rsid w:val="00310CDB"/>
    <w:rsid w:val="003115FA"/>
    <w:rsid w:val="003116E9"/>
    <w:rsid w:val="003133F3"/>
    <w:rsid w:val="003148B2"/>
    <w:rsid w:val="00314F3C"/>
    <w:rsid w:val="00317D92"/>
    <w:rsid w:val="00320493"/>
    <w:rsid w:val="00322CB7"/>
    <w:rsid w:val="00323C95"/>
    <w:rsid w:val="0032473A"/>
    <w:rsid w:val="00324CBF"/>
    <w:rsid w:val="00333DB2"/>
    <w:rsid w:val="00337CCD"/>
    <w:rsid w:val="0034221E"/>
    <w:rsid w:val="00342FC3"/>
    <w:rsid w:val="003442F9"/>
    <w:rsid w:val="003502C7"/>
    <w:rsid w:val="00350667"/>
    <w:rsid w:val="003526A9"/>
    <w:rsid w:val="003526F6"/>
    <w:rsid w:val="00353A44"/>
    <w:rsid w:val="00355BCF"/>
    <w:rsid w:val="00355C13"/>
    <w:rsid w:val="003579BF"/>
    <w:rsid w:val="00362B82"/>
    <w:rsid w:val="003637AB"/>
    <w:rsid w:val="0036407E"/>
    <w:rsid w:val="003640B4"/>
    <w:rsid w:val="00364A2F"/>
    <w:rsid w:val="0036605B"/>
    <w:rsid w:val="003701A9"/>
    <w:rsid w:val="00371129"/>
    <w:rsid w:val="00376125"/>
    <w:rsid w:val="00376687"/>
    <w:rsid w:val="00376748"/>
    <w:rsid w:val="0038074A"/>
    <w:rsid w:val="00380A37"/>
    <w:rsid w:val="00381DF9"/>
    <w:rsid w:val="00382E8E"/>
    <w:rsid w:val="0038376B"/>
    <w:rsid w:val="003859AF"/>
    <w:rsid w:val="00391A18"/>
    <w:rsid w:val="00392168"/>
    <w:rsid w:val="003925B9"/>
    <w:rsid w:val="00395207"/>
    <w:rsid w:val="00397A8A"/>
    <w:rsid w:val="003A04F9"/>
    <w:rsid w:val="003A3092"/>
    <w:rsid w:val="003A30FE"/>
    <w:rsid w:val="003A4522"/>
    <w:rsid w:val="003A5C7B"/>
    <w:rsid w:val="003A7B41"/>
    <w:rsid w:val="003B12B9"/>
    <w:rsid w:val="003B16CB"/>
    <w:rsid w:val="003C1715"/>
    <w:rsid w:val="003C1AD9"/>
    <w:rsid w:val="003C1B3B"/>
    <w:rsid w:val="003C37AD"/>
    <w:rsid w:val="003C79DF"/>
    <w:rsid w:val="003C7C60"/>
    <w:rsid w:val="003D4DB8"/>
    <w:rsid w:val="003F0A7C"/>
    <w:rsid w:val="003F3456"/>
    <w:rsid w:val="003F359F"/>
    <w:rsid w:val="003F60C4"/>
    <w:rsid w:val="00400176"/>
    <w:rsid w:val="004035CF"/>
    <w:rsid w:val="00404132"/>
    <w:rsid w:val="004111D1"/>
    <w:rsid w:val="00412E43"/>
    <w:rsid w:val="00414AC2"/>
    <w:rsid w:val="00416FB0"/>
    <w:rsid w:val="0042615D"/>
    <w:rsid w:val="0042698A"/>
    <w:rsid w:val="00427A24"/>
    <w:rsid w:val="00430289"/>
    <w:rsid w:val="00431C98"/>
    <w:rsid w:val="00435BD2"/>
    <w:rsid w:val="00440903"/>
    <w:rsid w:val="00441862"/>
    <w:rsid w:val="00442235"/>
    <w:rsid w:val="00443B71"/>
    <w:rsid w:val="00443BD3"/>
    <w:rsid w:val="00443C04"/>
    <w:rsid w:val="0044586E"/>
    <w:rsid w:val="00445A66"/>
    <w:rsid w:val="00446E8B"/>
    <w:rsid w:val="0044730F"/>
    <w:rsid w:val="00450BE8"/>
    <w:rsid w:val="00454019"/>
    <w:rsid w:val="004549A2"/>
    <w:rsid w:val="00454B41"/>
    <w:rsid w:val="00455255"/>
    <w:rsid w:val="00462954"/>
    <w:rsid w:val="00464403"/>
    <w:rsid w:val="00464993"/>
    <w:rsid w:val="00472619"/>
    <w:rsid w:val="004737B2"/>
    <w:rsid w:val="00473A19"/>
    <w:rsid w:val="00475236"/>
    <w:rsid w:val="0047578F"/>
    <w:rsid w:val="004810D7"/>
    <w:rsid w:val="00481F3C"/>
    <w:rsid w:val="00482966"/>
    <w:rsid w:val="00487FD5"/>
    <w:rsid w:val="00490B8F"/>
    <w:rsid w:val="00490E28"/>
    <w:rsid w:val="0049344A"/>
    <w:rsid w:val="004962A0"/>
    <w:rsid w:val="00497021"/>
    <w:rsid w:val="00497A3F"/>
    <w:rsid w:val="004A0D17"/>
    <w:rsid w:val="004A1570"/>
    <w:rsid w:val="004A1D18"/>
    <w:rsid w:val="004B1A40"/>
    <w:rsid w:val="004B2D7F"/>
    <w:rsid w:val="004B37BF"/>
    <w:rsid w:val="004B3F51"/>
    <w:rsid w:val="004B42BE"/>
    <w:rsid w:val="004B4371"/>
    <w:rsid w:val="004B5C83"/>
    <w:rsid w:val="004C0341"/>
    <w:rsid w:val="004C225F"/>
    <w:rsid w:val="004C505C"/>
    <w:rsid w:val="004C614D"/>
    <w:rsid w:val="004C68D0"/>
    <w:rsid w:val="004C6AAC"/>
    <w:rsid w:val="004C782B"/>
    <w:rsid w:val="004E0955"/>
    <w:rsid w:val="004E09CD"/>
    <w:rsid w:val="004E11B8"/>
    <w:rsid w:val="004E2885"/>
    <w:rsid w:val="004F0ED2"/>
    <w:rsid w:val="004F12A2"/>
    <w:rsid w:val="004F2A40"/>
    <w:rsid w:val="004F3C35"/>
    <w:rsid w:val="004F42B4"/>
    <w:rsid w:val="004F5859"/>
    <w:rsid w:val="004F7B4D"/>
    <w:rsid w:val="004F7E1F"/>
    <w:rsid w:val="00502107"/>
    <w:rsid w:val="00502EFD"/>
    <w:rsid w:val="00503358"/>
    <w:rsid w:val="00505F38"/>
    <w:rsid w:val="0050784F"/>
    <w:rsid w:val="00507B4E"/>
    <w:rsid w:val="00513918"/>
    <w:rsid w:val="00513AC6"/>
    <w:rsid w:val="0052031A"/>
    <w:rsid w:val="00520363"/>
    <w:rsid w:val="00522347"/>
    <w:rsid w:val="00522E67"/>
    <w:rsid w:val="00524780"/>
    <w:rsid w:val="00525C31"/>
    <w:rsid w:val="00527778"/>
    <w:rsid w:val="00531037"/>
    <w:rsid w:val="00535539"/>
    <w:rsid w:val="00537872"/>
    <w:rsid w:val="005401E1"/>
    <w:rsid w:val="00543510"/>
    <w:rsid w:val="00543BEB"/>
    <w:rsid w:val="0054410D"/>
    <w:rsid w:val="00554034"/>
    <w:rsid w:val="005575BC"/>
    <w:rsid w:val="0056183B"/>
    <w:rsid w:val="00561A35"/>
    <w:rsid w:val="005622CB"/>
    <w:rsid w:val="005623BB"/>
    <w:rsid w:val="005637B9"/>
    <w:rsid w:val="0056423F"/>
    <w:rsid w:val="005656E5"/>
    <w:rsid w:val="00566115"/>
    <w:rsid w:val="005674E1"/>
    <w:rsid w:val="005704CD"/>
    <w:rsid w:val="0057090B"/>
    <w:rsid w:val="005709C5"/>
    <w:rsid w:val="00572566"/>
    <w:rsid w:val="0057286D"/>
    <w:rsid w:val="00575C03"/>
    <w:rsid w:val="00575CBD"/>
    <w:rsid w:val="00577D34"/>
    <w:rsid w:val="005819B9"/>
    <w:rsid w:val="0058251B"/>
    <w:rsid w:val="00585DD4"/>
    <w:rsid w:val="00590237"/>
    <w:rsid w:val="00592759"/>
    <w:rsid w:val="00593391"/>
    <w:rsid w:val="00594BA9"/>
    <w:rsid w:val="005A0807"/>
    <w:rsid w:val="005A104D"/>
    <w:rsid w:val="005A29BD"/>
    <w:rsid w:val="005A3DB9"/>
    <w:rsid w:val="005A5B1B"/>
    <w:rsid w:val="005A643F"/>
    <w:rsid w:val="005A7FF8"/>
    <w:rsid w:val="005B0814"/>
    <w:rsid w:val="005B0CBF"/>
    <w:rsid w:val="005B1495"/>
    <w:rsid w:val="005B31E7"/>
    <w:rsid w:val="005B3765"/>
    <w:rsid w:val="005B5559"/>
    <w:rsid w:val="005B6F5D"/>
    <w:rsid w:val="005C2503"/>
    <w:rsid w:val="005C398D"/>
    <w:rsid w:val="005C3CAF"/>
    <w:rsid w:val="005C6207"/>
    <w:rsid w:val="005C6B5F"/>
    <w:rsid w:val="005C6EC8"/>
    <w:rsid w:val="005D003C"/>
    <w:rsid w:val="005D1562"/>
    <w:rsid w:val="005D2A09"/>
    <w:rsid w:val="005D3B51"/>
    <w:rsid w:val="005E0CD9"/>
    <w:rsid w:val="005E24A8"/>
    <w:rsid w:val="005E541B"/>
    <w:rsid w:val="005F027E"/>
    <w:rsid w:val="005F2C4A"/>
    <w:rsid w:val="005F5805"/>
    <w:rsid w:val="005F62BE"/>
    <w:rsid w:val="005F7A4B"/>
    <w:rsid w:val="005F7D3C"/>
    <w:rsid w:val="0060476B"/>
    <w:rsid w:val="00604793"/>
    <w:rsid w:val="00604D4F"/>
    <w:rsid w:val="006109CE"/>
    <w:rsid w:val="00616A7F"/>
    <w:rsid w:val="0061737D"/>
    <w:rsid w:val="006177E7"/>
    <w:rsid w:val="00620F83"/>
    <w:rsid w:val="00621EC8"/>
    <w:rsid w:val="00623E51"/>
    <w:rsid w:val="00624217"/>
    <w:rsid w:val="006339F3"/>
    <w:rsid w:val="006346BB"/>
    <w:rsid w:val="006347CE"/>
    <w:rsid w:val="0064088D"/>
    <w:rsid w:val="00641444"/>
    <w:rsid w:val="00642D2D"/>
    <w:rsid w:val="006513A6"/>
    <w:rsid w:val="00655314"/>
    <w:rsid w:val="00660670"/>
    <w:rsid w:val="006608AD"/>
    <w:rsid w:val="0066503F"/>
    <w:rsid w:val="006655D3"/>
    <w:rsid w:val="0066716E"/>
    <w:rsid w:val="00667CA8"/>
    <w:rsid w:val="00674A7B"/>
    <w:rsid w:val="00675CC4"/>
    <w:rsid w:val="00676829"/>
    <w:rsid w:val="00677796"/>
    <w:rsid w:val="00677FF1"/>
    <w:rsid w:val="0068015F"/>
    <w:rsid w:val="00681FCA"/>
    <w:rsid w:val="0069008D"/>
    <w:rsid w:val="00692BEE"/>
    <w:rsid w:val="00693B5D"/>
    <w:rsid w:val="006A05C6"/>
    <w:rsid w:val="006A0F41"/>
    <w:rsid w:val="006A22E8"/>
    <w:rsid w:val="006A4A31"/>
    <w:rsid w:val="006A5816"/>
    <w:rsid w:val="006A6BC5"/>
    <w:rsid w:val="006B1E9A"/>
    <w:rsid w:val="006B22DD"/>
    <w:rsid w:val="006B280C"/>
    <w:rsid w:val="006B450F"/>
    <w:rsid w:val="006B536A"/>
    <w:rsid w:val="006B5EB4"/>
    <w:rsid w:val="006C0753"/>
    <w:rsid w:val="006C14E6"/>
    <w:rsid w:val="006C5F9E"/>
    <w:rsid w:val="006C7DF5"/>
    <w:rsid w:val="006D0F87"/>
    <w:rsid w:val="006D0FCE"/>
    <w:rsid w:val="006D1208"/>
    <w:rsid w:val="006D51AF"/>
    <w:rsid w:val="006D5411"/>
    <w:rsid w:val="006D55AD"/>
    <w:rsid w:val="006D72A4"/>
    <w:rsid w:val="006D7E70"/>
    <w:rsid w:val="006E04DD"/>
    <w:rsid w:val="006E5528"/>
    <w:rsid w:val="006E63FB"/>
    <w:rsid w:val="006F1A63"/>
    <w:rsid w:val="00701518"/>
    <w:rsid w:val="00702D6C"/>
    <w:rsid w:val="0070413A"/>
    <w:rsid w:val="00704B50"/>
    <w:rsid w:val="007058D6"/>
    <w:rsid w:val="00706FB1"/>
    <w:rsid w:val="007141E5"/>
    <w:rsid w:val="00715D2D"/>
    <w:rsid w:val="00716437"/>
    <w:rsid w:val="00717E3B"/>
    <w:rsid w:val="00721786"/>
    <w:rsid w:val="00722E12"/>
    <w:rsid w:val="007255E0"/>
    <w:rsid w:val="00725D44"/>
    <w:rsid w:val="0073113C"/>
    <w:rsid w:val="007316FB"/>
    <w:rsid w:val="00734357"/>
    <w:rsid w:val="00737F8A"/>
    <w:rsid w:val="00741118"/>
    <w:rsid w:val="00742632"/>
    <w:rsid w:val="00743881"/>
    <w:rsid w:val="00744542"/>
    <w:rsid w:val="007450EA"/>
    <w:rsid w:val="00746138"/>
    <w:rsid w:val="00747C6A"/>
    <w:rsid w:val="007510D1"/>
    <w:rsid w:val="007537DB"/>
    <w:rsid w:val="0075511A"/>
    <w:rsid w:val="0075622E"/>
    <w:rsid w:val="0075700C"/>
    <w:rsid w:val="0075784B"/>
    <w:rsid w:val="00757A52"/>
    <w:rsid w:val="00757AC7"/>
    <w:rsid w:val="00757F63"/>
    <w:rsid w:val="00762CE0"/>
    <w:rsid w:val="00763200"/>
    <w:rsid w:val="0076574F"/>
    <w:rsid w:val="0076591D"/>
    <w:rsid w:val="00765E92"/>
    <w:rsid w:val="0077264B"/>
    <w:rsid w:val="007742E3"/>
    <w:rsid w:val="007755AE"/>
    <w:rsid w:val="007818FD"/>
    <w:rsid w:val="00781B6B"/>
    <w:rsid w:val="00784F1E"/>
    <w:rsid w:val="00785362"/>
    <w:rsid w:val="007858AE"/>
    <w:rsid w:val="00786136"/>
    <w:rsid w:val="0078711E"/>
    <w:rsid w:val="00792BDF"/>
    <w:rsid w:val="00792DAD"/>
    <w:rsid w:val="00793246"/>
    <w:rsid w:val="007947A4"/>
    <w:rsid w:val="0079588F"/>
    <w:rsid w:val="007A2EA7"/>
    <w:rsid w:val="007B032B"/>
    <w:rsid w:val="007B0B69"/>
    <w:rsid w:val="007B136A"/>
    <w:rsid w:val="007B156F"/>
    <w:rsid w:val="007B1710"/>
    <w:rsid w:val="007B2D63"/>
    <w:rsid w:val="007B3788"/>
    <w:rsid w:val="007B5972"/>
    <w:rsid w:val="007B7812"/>
    <w:rsid w:val="007C1730"/>
    <w:rsid w:val="007C2263"/>
    <w:rsid w:val="007C3266"/>
    <w:rsid w:val="007C4324"/>
    <w:rsid w:val="007C62CB"/>
    <w:rsid w:val="007D057B"/>
    <w:rsid w:val="007D2326"/>
    <w:rsid w:val="007D3F2C"/>
    <w:rsid w:val="007D486B"/>
    <w:rsid w:val="007D6F72"/>
    <w:rsid w:val="007E151E"/>
    <w:rsid w:val="007E15DD"/>
    <w:rsid w:val="007E1D2B"/>
    <w:rsid w:val="007E2A65"/>
    <w:rsid w:val="007E31B1"/>
    <w:rsid w:val="007E3864"/>
    <w:rsid w:val="007E4A45"/>
    <w:rsid w:val="007E77D6"/>
    <w:rsid w:val="007F1AB6"/>
    <w:rsid w:val="007F320E"/>
    <w:rsid w:val="007F3A28"/>
    <w:rsid w:val="007F4C9E"/>
    <w:rsid w:val="007F6148"/>
    <w:rsid w:val="007F65AC"/>
    <w:rsid w:val="007F6AF1"/>
    <w:rsid w:val="00800E79"/>
    <w:rsid w:val="00801FDD"/>
    <w:rsid w:val="0080206D"/>
    <w:rsid w:val="00804165"/>
    <w:rsid w:val="00805BE3"/>
    <w:rsid w:val="00806EB6"/>
    <w:rsid w:val="00807C31"/>
    <w:rsid w:val="0081306A"/>
    <w:rsid w:val="0081719C"/>
    <w:rsid w:val="00817EC7"/>
    <w:rsid w:val="008224CD"/>
    <w:rsid w:val="00823672"/>
    <w:rsid w:val="0082640B"/>
    <w:rsid w:val="0082666E"/>
    <w:rsid w:val="0083063E"/>
    <w:rsid w:val="008311F5"/>
    <w:rsid w:val="00835D6B"/>
    <w:rsid w:val="0084021F"/>
    <w:rsid w:val="008478EA"/>
    <w:rsid w:val="00847F0B"/>
    <w:rsid w:val="00850A06"/>
    <w:rsid w:val="0085132A"/>
    <w:rsid w:val="008527E4"/>
    <w:rsid w:val="00853180"/>
    <w:rsid w:val="00853A35"/>
    <w:rsid w:val="00854318"/>
    <w:rsid w:val="00854683"/>
    <w:rsid w:val="00854F68"/>
    <w:rsid w:val="008553F9"/>
    <w:rsid w:val="00855A2A"/>
    <w:rsid w:val="00862834"/>
    <w:rsid w:val="00863B99"/>
    <w:rsid w:val="00865358"/>
    <w:rsid w:val="00867388"/>
    <w:rsid w:val="00871D76"/>
    <w:rsid w:val="00876F55"/>
    <w:rsid w:val="00881997"/>
    <w:rsid w:val="00882247"/>
    <w:rsid w:val="008827BD"/>
    <w:rsid w:val="008834BC"/>
    <w:rsid w:val="00884DE9"/>
    <w:rsid w:val="00885843"/>
    <w:rsid w:val="008901E7"/>
    <w:rsid w:val="00890402"/>
    <w:rsid w:val="008904EB"/>
    <w:rsid w:val="008948D8"/>
    <w:rsid w:val="0089515C"/>
    <w:rsid w:val="008A0A7D"/>
    <w:rsid w:val="008A66BD"/>
    <w:rsid w:val="008A7418"/>
    <w:rsid w:val="008A75A4"/>
    <w:rsid w:val="008B0C7C"/>
    <w:rsid w:val="008B25F2"/>
    <w:rsid w:val="008B3D47"/>
    <w:rsid w:val="008B3F2F"/>
    <w:rsid w:val="008B5708"/>
    <w:rsid w:val="008B76CD"/>
    <w:rsid w:val="008B7C22"/>
    <w:rsid w:val="008C1D00"/>
    <w:rsid w:val="008C3874"/>
    <w:rsid w:val="008C4275"/>
    <w:rsid w:val="008C4775"/>
    <w:rsid w:val="008C4B32"/>
    <w:rsid w:val="008C686A"/>
    <w:rsid w:val="008D0D93"/>
    <w:rsid w:val="008D2D96"/>
    <w:rsid w:val="008D4D0E"/>
    <w:rsid w:val="008D6BFD"/>
    <w:rsid w:val="008E146C"/>
    <w:rsid w:val="008E4621"/>
    <w:rsid w:val="008E47BB"/>
    <w:rsid w:val="008E5863"/>
    <w:rsid w:val="008E6A1B"/>
    <w:rsid w:val="008E7412"/>
    <w:rsid w:val="008F03D7"/>
    <w:rsid w:val="008F0AE8"/>
    <w:rsid w:val="008F406A"/>
    <w:rsid w:val="008F4C58"/>
    <w:rsid w:val="008F4D15"/>
    <w:rsid w:val="008F5B20"/>
    <w:rsid w:val="008F703C"/>
    <w:rsid w:val="009049CC"/>
    <w:rsid w:val="00912BD7"/>
    <w:rsid w:val="00913943"/>
    <w:rsid w:val="00913E3F"/>
    <w:rsid w:val="009163C0"/>
    <w:rsid w:val="0092151B"/>
    <w:rsid w:val="00921857"/>
    <w:rsid w:val="00923A66"/>
    <w:rsid w:val="00923C30"/>
    <w:rsid w:val="00927D20"/>
    <w:rsid w:val="00930F72"/>
    <w:rsid w:val="00934CB1"/>
    <w:rsid w:val="00934CBC"/>
    <w:rsid w:val="00935146"/>
    <w:rsid w:val="00935C44"/>
    <w:rsid w:val="00937883"/>
    <w:rsid w:val="00942036"/>
    <w:rsid w:val="00944C65"/>
    <w:rsid w:val="00944F45"/>
    <w:rsid w:val="0094776A"/>
    <w:rsid w:val="009510A1"/>
    <w:rsid w:val="0095161A"/>
    <w:rsid w:val="00951AD5"/>
    <w:rsid w:val="00952612"/>
    <w:rsid w:val="009526F6"/>
    <w:rsid w:val="00953337"/>
    <w:rsid w:val="009653B0"/>
    <w:rsid w:val="009708A8"/>
    <w:rsid w:val="00970C00"/>
    <w:rsid w:val="00972561"/>
    <w:rsid w:val="009761F5"/>
    <w:rsid w:val="00980CCD"/>
    <w:rsid w:val="00980F0B"/>
    <w:rsid w:val="0098346A"/>
    <w:rsid w:val="00986854"/>
    <w:rsid w:val="00986904"/>
    <w:rsid w:val="00986D1E"/>
    <w:rsid w:val="00991744"/>
    <w:rsid w:val="009917E6"/>
    <w:rsid w:val="009926D3"/>
    <w:rsid w:val="00994727"/>
    <w:rsid w:val="00995B77"/>
    <w:rsid w:val="009A4E80"/>
    <w:rsid w:val="009A59D3"/>
    <w:rsid w:val="009A5F21"/>
    <w:rsid w:val="009B1827"/>
    <w:rsid w:val="009B2D67"/>
    <w:rsid w:val="009B33BE"/>
    <w:rsid w:val="009B3AEE"/>
    <w:rsid w:val="009B791F"/>
    <w:rsid w:val="009B7B25"/>
    <w:rsid w:val="009C04B8"/>
    <w:rsid w:val="009C102A"/>
    <w:rsid w:val="009C35C9"/>
    <w:rsid w:val="009C4846"/>
    <w:rsid w:val="009C691D"/>
    <w:rsid w:val="009C7DBE"/>
    <w:rsid w:val="009D2A5A"/>
    <w:rsid w:val="009D6578"/>
    <w:rsid w:val="009E0C15"/>
    <w:rsid w:val="009E1D88"/>
    <w:rsid w:val="009E2DAE"/>
    <w:rsid w:val="009E3479"/>
    <w:rsid w:val="009E6767"/>
    <w:rsid w:val="009E6E80"/>
    <w:rsid w:val="009E7758"/>
    <w:rsid w:val="009F1D1A"/>
    <w:rsid w:val="009F1EFC"/>
    <w:rsid w:val="009F203B"/>
    <w:rsid w:val="009F2ED2"/>
    <w:rsid w:val="009F627A"/>
    <w:rsid w:val="009F77EC"/>
    <w:rsid w:val="009F7BCB"/>
    <w:rsid w:val="00A017AD"/>
    <w:rsid w:val="00A03232"/>
    <w:rsid w:val="00A036AA"/>
    <w:rsid w:val="00A063DA"/>
    <w:rsid w:val="00A06D63"/>
    <w:rsid w:val="00A14606"/>
    <w:rsid w:val="00A16CE8"/>
    <w:rsid w:val="00A201D2"/>
    <w:rsid w:val="00A20A1F"/>
    <w:rsid w:val="00A20EDC"/>
    <w:rsid w:val="00A21FAE"/>
    <w:rsid w:val="00A23A22"/>
    <w:rsid w:val="00A243DA"/>
    <w:rsid w:val="00A320DA"/>
    <w:rsid w:val="00A33B03"/>
    <w:rsid w:val="00A340B1"/>
    <w:rsid w:val="00A342B9"/>
    <w:rsid w:val="00A3449B"/>
    <w:rsid w:val="00A3471A"/>
    <w:rsid w:val="00A34DAA"/>
    <w:rsid w:val="00A353C1"/>
    <w:rsid w:val="00A403BF"/>
    <w:rsid w:val="00A41453"/>
    <w:rsid w:val="00A437B5"/>
    <w:rsid w:val="00A4600E"/>
    <w:rsid w:val="00A506C1"/>
    <w:rsid w:val="00A50F2D"/>
    <w:rsid w:val="00A51FE9"/>
    <w:rsid w:val="00A55721"/>
    <w:rsid w:val="00A57122"/>
    <w:rsid w:val="00A60C9F"/>
    <w:rsid w:val="00A63D41"/>
    <w:rsid w:val="00A643C0"/>
    <w:rsid w:val="00A64E78"/>
    <w:rsid w:val="00A6653A"/>
    <w:rsid w:val="00A66C6A"/>
    <w:rsid w:val="00A66D5A"/>
    <w:rsid w:val="00A70535"/>
    <w:rsid w:val="00A7352D"/>
    <w:rsid w:val="00A73FF6"/>
    <w:rsid w:val="00A74AC6"/>
    <w:rsid w:val="00A7596E"/>
    <w:rsid w:val="00A75EC2"/>
    <w:rsid w:val="00A8003D"/>
    <w:rsid w:val="00A80495"/>
    <w:rsid w:val="00A80FC2"/>
    <w:rsid w:val="00A813CB"/>
    <w:rsid w:val="00A81D2E"/>
    <w:rsid w:val="00A824CA"/>
    <w:rsid w:val="00A82764"/>
    <w:rsid w:val="00A83B0D"/>
    <w:rsid w:val="00A84E6B"/>
    <w:rsid w:val="00A920E5"/>
    <w:rsid w:val="00A922A2"/>
    <w:rsid w:val="00A92DE0"/>
    <w:rsid w:val="00A934F4"/>
    <w:rsid w:val="00AA16D4"/>
    <w:rsid w:val="00AA1C1E"/>
    <w:rsid w:val="00AA1F97"/>
    <w:rsid w:val="00AA2463"/>
    <w:rsid w:val="00AA4EE5"/>
    <w:rsid w:val="00AA7F28"/>
    <w:rsid w:val="00AB2F47"/>
    <w:rsid w:val="00AB5CFE"/>
    <w:rsid w:val="00AB7EF6"/>
    <w:rsid w:val="00AC24F5"/>
    <w:rsid w:val="00AC5140"/>
    <w:rsid w:val="00AC6185"/>
    <w:rsid w:val="00AC6DD8"/>
    <w:rsid w:val="00AD00B8"/>
    <w:rsid w:val="00AD17B8"/>
    <w:rsid w:val="00AD1EE4"/>
    <w:rsid w:val="00AD2C03"/>
    <w:rsid w:val="00AD30F5"/>
    <w:rsid w:val="00AD70F9"/>
    <w:rsid w:val="00AE00B1"/>
    <w:rsid w:val="00AE09EF"/>
    <w:rsid w:val="00AE15F8"/>
    <w:rsid w:val="00AE7082"/>
    <w:rsid w:val="00AE773A"/>
    <w:rsid w:val="00AF61D2"/>
    <w:rsid w:val="00AF7398"/>
    <w:rsid w:val="00B009B8"/>
    <w:rsid w:val="00B00A5C"/>
    <w:rsid w:val="00B00C0B"/>
    <w:rsid w:val="00B03EF3"/>
    <w:rsid w:val="00B04A71"/>
    <w:rsid w:val="00B04E75"/>
    <w:rsid w:val="00B06460"/>
    <w:rsid w:val="00B06BFC"/>
    <w:rsid w:val="00B100DE"/>
    <w:rsid w:val="00B13EA5"/>
    <w:rsid w:val="00B14C9D"/>
    <w:rsid w:val="00B152FA"/>
    <w:rsid w:val="00B16312"/>
    <w:rsid w:val="00B16EA4"/>
    <w:rsid w:val="00B20E01"/>
    <w:rsid w:val="00B225DE"/>
    <w:rsid w:val="00B24086"/>
    <w:rsid w:val="00B24733"/>
    <w:rsid w:val="00B258C5"/>
    <w:rsid w:val="00B3103D"/>
    <w:rsid w:val="00B3473F"/>
    <w:rsid w:val="00B35DE6"/>
    <w:rsid w:val="00B35DEA"/>
    <w:rsid w:val="00B371DD"/>
    <w:rsid w:val="00B37A61"/>
    <w:rsid w:val="00B4192E"/>
    <w:rsid w:val="00B523EC"/>
    <w:rsid w:val="00B5447E"/>
    <w:rsid w:val="00B54DD3"/>
    <w:rsid w:val="00B55633"/>
    <w:rsid w:val="00B56611"/>
    <w:rsid w:val="00B602FB"/>
    <w:rsid w:val="00B60681"/>
    <w:rsid w:val="00B62286"/>
    <w:rsid w:val="00B63D11"/>
    <w:rsid w:val="00B71AA3"/>
    <w:rsid w:val="00B72573"/>
    <w:rsid w:val="00B75097"/>
    <w:rsid w:val="00B76F4A"/>
    <w:rsid w:val="00B77DF0"/>
    <w:rsid w:val="00B81A13"/>
    <w:rsid w:val="00B83C1F"/>
    <w:rsid w:val="00B87C46"/>
    <w:rsid w:val="00B906A1"/>
    <w:rsid w:val="00B942EE"/>
    <w:rsid w:val="00B9551B"/>
    <w:rsid w:val="00B972E1"/>
    <w:rsid w:val="00B97EB2"/>
    <w:rsid w:val="00BA1DD8"/>
    <w:rsid w:val="00BA4499"/>
    <w:rsid w:val="00BA457F"/>
    <w:rsid w:val="00BA4F54"/>
    <w:rsid w:val="00BA62E2"/>
    <w:rsid w:val="00BA7D86"/>
    <w:rsid w:val="00BB0477"/>
    <w:rsid w:val="00BB5E24"/>
    <w:rsid w:val="00BC0A18"/>
    <w:rsid w:val="00BC192D"/>
    <w:rsid w:val="00BC555D"/>
    <w:rsid w:val="00BC6D39"/>
    <w:rsid w:val="00BC753A"/>
    <w:rsid w:val="00BD0B0C"/>
    <w:rsid w:val="00BD5F80"/>
    <w:rsid w:val="00BD7FFD"/>
    <w:rsid w:val="00BE33A6"/>
    <w:rsid w:val="00BE353E"/>
    <w:rsid w:val="00BE7FDA"/>
    <w:rsid w:val="00BF05DC"/>
    <w:rsid w:val="00BF11CD"/>
    <w:rsid w:val="00BF1FFE"/>
    <w:rsid w:val="00BF2405"/>
    <w:rsid w:val="00C04C2E"/>
    <w:rsid w:val="00C04E5B"/>
    <w:rsid w:val="00C050AA"/>
    <w:rsid w:val="00C0617D"/>
    <w:rsid w:val="00C10AE0"/>
    <w:rsid w:val="00C11F0D"/>
    <w:rsid w:val="00C1332C"/>
    <w:rsid w:val="00C16795"/>
    <w:rsid w:val="00C2373F"/>
    <w:rsid w:val="00C23751"/>
    <w:rsid w:val="00C240AE"/>
    <w:rsid w:val="00C2454F"/>
    <w:rsid w:val="00C264B0"/>
    <w:rsid w:val="00C26ABB"/>
    <w:rsid w:val="00C26F3D"/>
    <w:rsid w:val="00C27646"/>
    <w:rsid w:val="00C305B0"/>
    <w:rsid w:val="00C317E0"/>
    <w:rsid w:val="00C31D19"/>
    <w:rsid w:val="00C31D9D"/>
    <w:rsid w:val="00C3474F"/>
    <w:rsid w:val="00C36C8C"/>
    <w:rsid w:val="00C40448"/>
    <w:rsid w:val="00C40CAA"/>
    <w:rsid w:val="00C40D8B"/>
    <w:rsid w:val="00C40DF6"/>
    <w:rsid w:val="00C44A0E"/>
    <w:rsid w:val="00C51722"/>
    <w:rsid w:val="00C52914"/>
    <w:rsid w:val="00C53422"/>
    <w:rsid w:val="00C53A15"/>
    <w:rsid w:val="00C544E2"/>
    <w:rsid w:val="00C54EC8"/>
    <w:rsid w:val="00C5724E"/>
    <w:rsid w:val="00C60E10"/>
    <w:rsid w:val="00C64389"/>
    <w:rsid w:val="00C664F1"/>
    <w:rsid w:val="00C71A7F"/>
    <w:rsid w:val="00C73732"/>
    <w:rsid w:val="00C74A27"/>
    <w:rsid w:val="00C757D9"/>
    <w:rsid w:val="00C81574"/>
    <w:rsid w:val="00C83287"/>
    <w:rsid w:val="00C83CDE"/>
    <w:rsid w:val="00C870FA"/>
    <w:rsid w:val="00C91CDF"/>
    <w:rsid w:val="00C93117"/>
    <w:rsid w:val="00C9559B"/>
    <w:rsid w:val="00C964E0"/>
    <w:rsid w:val="00C97953"/>
    <w:rsid w:val="00CA1203"/>
    <w:rsid w:val="00CA1B6C"/>
    <w:rsid w:val="00CA1E84"/>
    <w:rsid w:val="00CA4BC9"/>
    <w:rsid w:val="00CA7231"/>
    <w:rsid w:val="00CB0362"/>
    <w:rsid w:val="00CB1833"/>
    <w:rsid w:val="00CB1D4D"/>
    <w:rsid w:val="00CB2054"/>
    <w:rsid w:val="00CB3FDC"/>
    <w:rsid w:val="00CB4090"/>
    <w:rsid w:val="00CB466C"/>
    <w:rsid w:val="00CB5250"/>
    <w:rsid w:val="00CB76B4"/>
    <w:rsid w:val="00CC033A"/>
    <w:rsid w:val="00CC0F2A"/>
    <w:rsid w:val="00CC3ACC"/>
    <w:rsid w:val="00CC48E2"/>
    <w:rsid w:val="00CC5596"/>
    <w:rsid w:val="00CC634C"/>
    <w:rsid w:val="00CC7220"/>
    <w:rsid w:val="00CC7335"/>
    <w:rsid w:val="00CD06C1"/>
    <w:rsid w:val="00CD1C07"/>
    <w:rsid w:val="00CD23D0"/>
    <w:rsid w:val="00CD49F5"/>
    <w:rsid w:val="00CD5AFD"/>
    <w:rsid w:val="00CD680D"/>
    <w:rsid w:val="00CD7052"/>
    <w:rsid w:val="00CD7D1B"/>
    <w:rsid w:val="00CE1547"/>
    <w:rsid w:val="00CF1E43"/>
    <w:rsid w:val="00CF38D8"/>
    <w:rsid w:val="00CF5A1F"/>
    <w:rsid w:val="00CF67DD"/>
    <w:rsid w:val="00CF6C1B"/>
    <w:rsid w:val="00D01CC6"/>
    <w:rsid w:val="00D0215B"/>
    <w:rsid w:val="00D0359E"/>
    <w:rsid w:val="00D04B6D"/>
    <w:rsid w:val="00D067A7"/>
    <w:rsid w:val="00D06DA8"/>
    <w:rsid w:val="00D102A9"/>
    <w:rsid w:val="00D11750"/>
    <w:rsid w:val="00D11EC2"/>
    <w:rsid w:val="00D120E9"/>
    <w:rsid w:val="00D2095E"/>
    <w:rsid w:val="00D21094"/>
    <w:rsid w:val="00D2157D"/>
    <w:rsid w:val="00D25119"/>
    <w:rsid w:val="00D3076C"/>
    <w:rsid w:val="00D31BF9"/>
    <w:rsid w:val="00D33E1D"/>
    <w:rsid w:val="00D40EE3"/>
    <w:rsid w:val="00D41FD1"/>
    <w:rsid w:val="00D44B16"/>
    <w:rsid w:val="00D46D42"/>
    <w:rsid w:val="00D510E5"/>
    <w:rsid w:val="00D54885"/>
    <w:rsid w:val="00D60540"/>
    <w:rsid w:val="00D6057D"/>
    <w:rsid w:val="00D60B88"/>
    <w:rsid w:val="00D61572"/>
    <w:rsid w:val="00D63AD8"/>
    <w:rsid w:val="00D64AB8"/>
    <w:rsid w:val="00D74DCD"/>
    <w:rsid w:val="00D756D9"/>
    <w:rsid w:val="00D765D7"/>
    <w:rsid w:val="00D77D1D"/>
    <w:rsid w:val="00D83817"/>
    <w:rsid w:val="00D84495"/>
    <w:rsid w:val="00D84784"/>
    <w:rsid w:val="00D85F12"/>
    <w:rsid w:val="00D8641C"/>
    <w:rsid w:val="00D87A13"/>
    <w:rsid w:val="00D87CBF"/>
    <w:rsid w:val="00D91DBE"/>
    <w:rsid w:val="00D946C4"/>
    <w:rsid w:val="00D946EE"/>
    <w:rsid w:val="00D96E33"/>
    <w:rsid w:val="00DA0FEA"/>
    <w:rsid w:val="00DA18D4"/>
    <w:rsid w:val="00DB0415"/>
    <w:rsid w:val="00DB24BC"/>
    <w:rsid w:val="00DB5E5B"/>
    <w:rsid w:val="00DB765E"/>
    <w:rsid w:val="00DB7DF7"/>
    <w:rsid w:val="00DC7D25"/>
    <w:rsid w:val="00DD08C8"/>
    <w:rsid w:val="00DD0B76"/>
    <w:rsid w:val="00DD1E4E"/>
    <w:rsid w:val="00DE293A"/>
    <w:rsid w:val="00DE3A21"/>
    <w:rsid w:val="00DE3F4B"/>
    <w:rsid w:val="00DE5242"/>
    <w:rsid w:val="00DE6F84"/>
    <w:rsid w:val="00DE7BE3"/>
    <w:rsid w:val="00DE7CB2"/>
    <w:rsid w:val="00DE7E34"/>
    <w:rsid w:val="00DF4DC4"/>
    <w:rsid w:val="00DF7D2B"/>
    <w:rsid w:val="00DF7FB6"/>
    <w:rsid w:val="00E04847"/>
    <w:rsid w:val="00E07FBE"/>
    <w:rsid w:val="00E12C03"/>
    <w:rsid w:val="00E14FC8"/>
    <w:rsid w:val="00E158B3"/>
    <w:rsid w:val="00E15B74"/>
    <w:rsid w:val="00E161EB"/>
    <w:rsid w:val="00E17AF0"/>
    <w:rsid w:val="00E22E65"/>
    <w:rsid w:val="00E251AC"/>
    <w:rsid w:val="00E276EA"/>
    <w:rsid w:val="00E277F9"/>
    <w:rsid w:val="00E30FCC"/>
    <w:rsid w:val="00E3660F"/>
    <w:rsid w:val="00E4065B"/>
    <w:rsid w:val="00E416F1"/>
    <w:rsid w:val="00E422B4"/>
    <w:rsid w:val="00E43F1F"/>
    <w:rsid w:val="00E506BA"/>
    <w:rsid w:val="00E579C4"/>
    <w:rsid w:val="00E61887"/>
    <w:rsid w:val="00E62AB4"/>
    <w:rsid w:val="00E63F82"/>
    <w:rsid w:val="00E641DA"/>
    <w:rsid w:val="00E66468"/>
    <w:rsid w:val="00E66BAE"/>
    <w:rsid w:val="00E71D63"/>
    <w:rsid w:val="00E71FB1"/>
    <w:rsid w:val="00E72B1E"/>
    <w:rsid w:val="00E7757F"/>
    <w:rsid w:val="00E802E1"/>
    <w:rsid w:val="00E81568"/>
    <w:rsid w:val="00E91439"/>
    <w:rsid w:val="00E925F4"/>
    <w:rsid w:val="00E92B81"/>
    <w:rsid w:val="00E93CDD"/>
    <w:rsid w:val="00E95113"/>
    <w:rsid w:val="00E951B0"/>
    <w:rsid w:val="00E95DE6"/>
    <w:rsid w:val="00EA2506"/>
    <w:rsid w:val="00EA2E98"/>
    <w:rsid w:val="00EA3DEB"/>
    <w:rsid w:val="00EA4BA0"/>
    <w:rsid w:val="00EB034C"/>
    <w:rsid w:val="00EB518C"/>
    <w:rsid w:val="00EB5F18"/>
    <w:rsid w:val="00EB6156"/>
    <w:rsid w:val="00EC33F3"/>
    <w:rsid w:val="00EC3C14"/>
    <w:rsid w:val="00ED1BB0"/>
    <w:rsid w:val="00ED255E"/>
    <w:rsid w:val="00ED4405"/>
    <w:rsid w:val="00ED6781"/>
    <w:rsid w:val="00EE23BC"/>
    <w:rsid w:val="00EE3C24"/>
    <w:rsid w:val="00EF08DA"/>
    <w:rsid w:val="00EF0B24"/>
    <w:rsid w:val="00EF265F"/>
    <w:rsid w:val="00EF3F06"/>
    <w:rsid w:val="00EF45F7"/>
    <w:rsid w:val="00EF59E3"/>
    <w:rsid w:val="00F01297"/>
    <w:rsid w:val="00F01F19"/>
    <w:rsid w:val="00F02D0E"/>
    <w:rsid w:val="00F036C2"/>
    <w:rsid w:val="00F0483C"/>
    <w:rsid w:val="00F11B1C"/>
    <w:rsid w:val="00F126D0"/>
    <w:rsid w:val="00F13681"/>
    <w:rsid w:val="00F139CE"/>
    <w:rsid w:val="00F22D3F"/>
    <w:rsid w:val="00F24142"/>
    <w:rsid w:val="00F27825"/>
    <w:rsid w:val="00F316E0"/>
    <w:rsid w:val="00F32194"/>
    <w:rsid w:val="00F343D6"/>
    <w:rsid w:val="00F359E5"/>
    <w:rsid w:val="00F37689"/>
    <w:rsid w:val="00F37F09"/>
    <w:rsid w:val="00F43A09"/>
    <w:rsid w:val="00F47F88"/>
    <w:rsid w:val="00F5128A"/>
    <w:rsid w:val="00F51C56"/>
    <w:rsid w:val="00F53CCA"/>
    <w:rsid w:val="00F56914"/>
    <w:rsid w:val="00F60915"/>
    <w:rsid w:val="00F60FD7"/>
    <w:rsid w:val="00F62738"/>
    <w:rsid w:val="00F6277E"/>
    <w:rsid w:val="00F63CA4"/>
    <w:rsid w:val="00F63DE4"/>
    <w:rsid w:val="00F64413"/>
    <w:rsid w:val="00F64A66"/>
    <w:rsid w:val="00F653E5"/>
    <w:rsid w:val="00F67F6B"/>
    <w:rsid w:val="00F72172"/>
    <w:rsid w:val="00F74C67"/>
    <w:rsid w:val="00F7626D"/>
    <w:rsid w:val="00F766B9"/>
    <w:rsid w:val="00F768ED"/>
    <w:rsid w:val="00F76F6B"/>
    <w:rsid w:val="00F80C33"/>
    <w:rsid w:val="00F821B3"/>
    <w:rsid w:val="00F928C0"/>
    <w:rsid w:val="00F97097"/>
    <w:rsid w:val="00FA152E"/>
    <w:rsid w:val="00FA1B40"/>
    <w:rsid w:val="00FA2D3B"/>
    <w:rsid w:val="00FA36A3"/>
    <w:rsid w:val="00FA4F72"/>
    <w:rsid w:val="00FA6491"/>
    <w:rsid w:val="00FA6E33"/>
    <w:rsid w:val="00FA78E0"/>
    <w:rsid w:val="00FB051F"/>
    <w:rsid w:val="00FB06FE"/>
    <w:rsid w:val="00FB07BC"/>
    <w:rsid w:val="00FB23B8"/>
    <w:rsid w:val="00FB412D"/>
    <w:rsid w:val="00FB618D"/>
    <w:rsid w:val="00FC4FEA"/>
    <w:rsid w:val="00FC5E4C"/>
    <w:rsid w:val="00FC65E2"/>
    <w:rsid w:val="00FD27CA"/>
    <w:rsid w:val="00FE0287"/>
    <w:rsid w:val="00FE269F"/>
    <w:rsid w:val="00FE3E4A"/>
    <w:rsid w:val="00FE4E61"/>
    <w:rsid w:val="00FE50C5"/>
    <w:rsid w:val="00FE6BA8"/>
    <w:rsid w:val="00FF1910"/>
    <w:rsid w:val="00FF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C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C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2023-09-27T07:07:00Z</dcterms:created>
  <dcterms:modified xsi:type="dcterms:W3CDTF">2023-09-28T05:13:00Z</dcterms:modified>
</cp:coreProperties>
</file>