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5F" w:rsidRDefault="00D9467F" w:rsidP="003B1CB0">
      <w:pPr>
        <w:adjustRightInd w:val="0"/>
        <w:snapToGrid w:val="0"/>
        <w:spacing w:beforeLines="50" w:afterLines="5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Style w:val="a6"/>
        <w:tblpPr w:leftFromText="180" w:rightFromText="180" w:vertAnchor="page" w:horzAnchor="margin" w:tblpXSpec="center" w:tblpY="3166"/>
        <w:tblW w:w="10934" w:type="dxa"/>
        <w:tblLayout w:type="fixed"/>
        <w:tblLook w:val="04A0"/>
      </w:tblPr>
      <w:tblGrid>
        <w:gridCol w:w="822"/>
        <w:gridCol w:w="3445"/>
        <w:gridCol w:w="2220"/>
        <w:gridCol w:w="1605"/>
        <w:gridCol w:w="2010"/>
        <w:gridCol w:w="832"/>
      </w:tblGrid>
      <w:tr w:rsidR="00CE275F" w:rsidTr="003B1CB0">
        <w:trPr>
          <w:trHeight w:val="649"/>
        </w:trPr>
        <w:tc>
          <w:tcPr>
            <w:tcW w:w="82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222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60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1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联系邮箱</w:t>
            </w:r>
          </w:p>
        </w:tc>
        <w:tc>
          <w:tcPr>
            <w:tcW w:w="83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CE275F" w:rsidTr="003B1CB0">
        <w:trPr>
          <w:trHeight w:val="755"/>
        </w:trPr>
        <w:tc>
          <w:tcPr>
            <w:tcW w:w="82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台州市椒江区国有资本运营集团有限公司</w:t>
            </w:r>
          </w:p>
        </w:tc>
        <w:tc>
          <w:tcPr>
            <w:tcW w:w="222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</w:t>
            </w:r>
            <w:r>
              <w:rPr>
                <w:rFonts w:hint="eastAsia"/>
                <w:sz w:val="21"/>
                <w:szCs w:val="21"/>
              </w:rPr>
              <w:t>338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楼综合办公室</w:t>
            </w:r>
          </w:p>
        </w:tc>
        <w:tc>
          <w:tcPr>
            <w:tcW w:w="160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0576-88880301</w:t>
            </w:r>
          </w:p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0576-88835098</w:t>
            </w:r>
          </w:p>
        </w:tc>
        <w:tc>
          <w:tcPr>
            <w:tcW w:w="201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jjgyjtzp</w:t>
            </w:r>
            <w:r>
              <w:rPr>
                <w:rFonts w:hint="eastAsia"/>
                <w:color w:val="000000"/>
                <w:sz w:val="21"/>
                <w:szCs w:val="21"/>
              </w:rPr>
              <w:t>@163.com</w:t>
            </w:r>
          </w:p>
        </w:tc>
        <w:tc>
          <w:tcPr>
            <w:tcW w:w="832" w:type="dxa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275F" w:rsidTr="003B1CB0">
        <w:trPr>
          <w:trHeight w:val="480"/>
        </w:trPr>
        <w:tc>
          <w:tcPr>
            <w:tcW w:w="822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台州市椒江城市发展投资集团有限公司</w:t>
            </w:r>
          </w:p>
        </w:tc>
        <w:tc>
          <w:tcPr>
            <w:tcW w:w="2220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</w:t>
            </w:r>
            <w:proofErr w:type="gramStart"/>
            <w:r>
              <w:rPr>
                <w:rFonts w:hint="eastAsia"/>
                <w:sz w:val="21"/>
                <w:szCs w:val="21"/>
              </w:rPr>
              <w:t>区东枫山路</w:t>
            </w:r>
            <w:proofErr w:type="gramEnd"/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楼大会议室</w:t>
            </w:r>
          </w:p>
        </w:tc>
        <w:tc>
          <w:tcPr>
            <w:tcW w:w="1605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0576-89017186</w:t>
            </w:r>
          </w:p>
        </w:tc>
        <w:tc>
          <w:tcPr>
            <w:tcW w:w="2010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qcfrs415@126.com</w:t>
            </w:r>
          </w:p>
        </w:tc>
        <w:tc>
          <w:tcPr>
            <w:tcW w:w="832" w:type="dxa"/>
            <w:vMerge w:val="restart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275F" w:rsidTr="003B1CB0">
        <w:trPr>
          <w:trHeight w:val="472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</w:t>
            </w:r>
            <w:proofErr w:type="gramStart"/>
            <w:r>
              <w:rPr>
                <w:rFonts w:hint="eastAsia"/>
                <w:sz w:val="21"/>
                <w:szCs w:val="21"/>
              </w:rPr>
              <w:t>发环境</w:t>
            </w:r>
            <w:proofErr w:type="gramEnd"/>
            <w:r>
              <w:rPr>
                <w:rFonts w:hint="eastAsia"/>
                <w:sz w:val="21"/>
                <w:szCs w:val="21"/>
              </w:rPr>
              <w:t>建设有限公司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550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台州市椒江市政工程有限公司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555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spacing w:line="360" w:lineRule="exact"/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cs="Times New Roman" w:hint="eastAsia"/>
                <w:kern w:val="0"/>
                <w:sz w:val="20"/>
                <w:szCs w:val="21"/>
              </w:rPr>
              <w:t>台州市椒江建设园林工程有限公司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225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台州市椒江城建置业有限公司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421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台州新府城物业管理有限公司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475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台州市椒江农业发展投资有限公司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522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rFonts w:hint="eastAsia"/>
                <w:sz w:val="21"/>
                <w:szCs w:val="21"/>
              </w:rPr>
              <w:t>水处理发展有限公司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570"/>
        </w:trPr>
        <w:tc>
          <w:tcPr>
            <w:tcW w:w="822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台州市椒江区社会事业发展集团有限公司</w:t>
            </w:r>
          </w:p>
        </w:tc>
        <w:tc>
          <w:tcPr>
            <w:tcW w:w="2220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台州市椒江区市府大道东段</w:t>
            </w:r>
            <w:r>
              <w:rPr>
                <w:rFonts w:hint="eastAsia"/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</w:rPr>
              <w:t>号科技创业服务中心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楼</w:t>
            </w:r>
            <w:r>
              <w:rPr>
                <w:rFonts w:hint="eastAsia"/>
                <w:sz w:val="21"/>
                <w:szCs w:val="21"/>
              </w:rPr>
              <w:t>1502</w:t>
            </w:r>
            <w:r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605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0576-89056237</w:t>
            </w:r>
          </w:p>
        </w:tc>
        <w:tc>
          <w:tcPr>
            <w:tcW w:w="2010" w:type="dxa"/>
            <w:vMerge w:val="restart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313368104@qq.com</w:t>
            </w:r>
          </w:p>
        </w:tc>
        <w:tc>
          <w:tcPr>
            <w:tcW w:w="832" w:type="dxa"/>
            <w:vMerge w:val="restart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CE275F" w:rsidTr="003B1CB0">
        <w:trPr>
          <w:trHeight w:val="467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</w:t>
            </w:r>
            <w:proofErr w:type="gramStart"/>
            <w:r>
              <w:rPr>
                <w:rFonts w:hint="eastAsia"/>
                <w:sz w:val="21"/>
                <w:szCs w:val="21"/>
              </w:rPr>
              <w:t>椒江绿清环境</w:t>
            </w:r>
            <w:proofErr w:type="gramEnd"/>
            <w:r>
              <w:rPr>
                <w:rFonts w:hint="eastAsia"/>
                <w:sz w:val="21"/>
                <w:szCs w:val="21"/>
              </w:rPr>
              <w:t>发展有限公司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523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台州大陈岛垦荒文化传播有限公司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rPr>
          <w:trHeight w:val="573"/>
        </w:trPr>
        <w:tc>
          <w:tcPr>
            <w:tcW w:w="82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台州市椒江爱康养老服务有限公司</w:t>
            </w:r>
          </w:p>
        </w:tc>
        <w:tc>
          <w:tcPr>
            <w:tcW w:w="222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CE275F" w:rsidTr="003B1CB0">
        <w:tc>
          <w:tcPr>
            <w:tcW w:w="82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台州市椒江工业投资集团有限公司</w:t>
            </w:r>
          </w:p>
        </w:tc>
        <w:tc>
          <w:tcPr>
            <w:tcW w:w="222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</w:t>
            </w:r>
            <w:r>
              <w:rPr>
                <w:rFonts w:hint="eastAsia"/>
                <w:sz w:val="21"/>
                <w:szCs w:val="21"/>
              </w:rPr>
              <w:t>338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楼办公室</w:t>
            </w:r>
          </w:p>
        </w:tc>
        <w:tc>
          <w:tcPr>
            <w:tcW w:w="160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0576-89002005</w:t>
            </w:r>
          </w:p>
        </w:tc>
        <w:tc>
          <w:tcPr>
            <w:tcW w:w="201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jjgytz@126.com</w:t>
            </w:r>
            <w:bookmarkStart w:id="0" w:name="_GoBack"/>
            <w:bookmarkEnd w:id="0"/>
          </w:p>
        </w:tc>
        <w:tc>
          <w:tcPr>
            <w:tcW w:w="832" w:type="dxa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275F" w:rsidTr="003B1CB0">
        <w:trPr>
          <w:trHeight w:val="801"/>
        </w:trPr>
        <w:tc>
          <w:tcPr>
            <w:tcW w:w="82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台州市商贸核心区开发建设投资有限公司</w:t>
            </w:r>
          </w:p>
        </w:tc>
        <w:tc>
          <w:tcPr>
            <w:tcW w:w="222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</w:t>
            </w:r>
            <w:proofErr w:type="gramStart"/>
            <w:r>
              <w:rPr>
                <w:rFonts w:hint="eastAsia"/>
                <w:sz w:val="21"/>
                <w:szCs w:val="21"/>
              </w:rPr>
              <w:t>心海路</w:t>
            </w:r>
            <w:proofErr w:type="gramEnd"/>
            <w:r>
              <w:rPr>
                <w:rFonts w:hint="eastAsia"/>
                <w:sz w:val="21"/>
                <w:szCs w:val="21"/>
              </w:rPr>
              <w:t>588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rFonts w:hint="eastAsia"/>
                <w:sz w:val="21"/>
                <w:szCs w:val="21"/>
              </w:rPr>
              <w:t>208</w:t>
            </w:r>
            <w:r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60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0576-88480086</w:t>
            </w:r>
          </w:p>
        </w:tc>
        <w:tc>
          <w:tcPr>
            <w:tcW w:w="201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tcc0576@163.com</w:t>
            </w:r>
          </w:p>
        </w:tc>
        <w:tc>
          <w:tcPr>
            <w:tcW w:w="832" w:type="dxa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CE275F" w:rsidTr="003B1CB0">
        <w:tc>
          <w:tcPr>
            <w:tcW w:w="82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台州市新府城科技传媒有限公司</w:t>
            </w:r>
          </w:p>
        </w:tc>
        <w:tc>
          <w:tcPr>
            <w:tcW w:w="222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台州市椒江区海门</w:t>
            </w:r>
            <w:proofErr w:type="gramStart"/>
            <w:r>
              <w:rPr>
                <w:rFonts w:hint="eastAsia"/>
                <w:sz w:val="21"/>
                <w:szCs w:val="21"/>
              </w:rPr>
              <w:t>街道东枫山路</w:t>
            </w:r>
            <w:proofErr w:type="gramEnd"/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号三楼</w:t>
            </w:r>
            <w:r>
              <w:rPr>
                <w:rFonts w:hint="eastAsia"/>
                <w:sz w:val="21"/>
                <w:szCs w:val="21"/>
              </w:rPr>
              <w:t>309</w:t>
            </w:r>
            <w:r>
              <w:rPr>
                <w:rFonts w:hint="eastAsia"/>
                <w:sz w:val="21"/>
                <w:szCs w:val="21"/>
              </w:rPr>
              <w:t>财务室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0576-88830195</w:t>
            </w:r>
          </w:p>
        </w:tc>
        <w:tc>
          <w:tcPr>
            <w:tcW w:w="201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380709791@qq.com</w:t>
            </w:r>
          </w:p>
        </w:tc>
        <w:tc>
          <w:tcPr>
            <w:tcW w:w="832" w:type="dxa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275F" w:rsidTr="003B1CB0">
        <w:tc>
          <w:tcPr>
            <w:tcW w:w="822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344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台州市椒江区土地开发整理投资有限公司</w:t>
            </w:r>
          </w:p>
        </w:tc>
        <w:tc>
          <w:tcPr>
            <w:tcW w:w="222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台州市椒江区中山西路</w:t>
            </w:r>
            <w:r>
              <w:rPr>
                <w:rFonts w:hint="eastAsia"/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605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0576-89065272</w:t>
            </w:r>
          </w:p>
        </w:tc>
        <w:tc>
          <w:tcPr>
            <w:tcW w:w="2010" w:type="dxa"/>
            <w:vAlign w:val="center"/>
          </w:tcPr>
          <w:p w:rsidR="00CE275F" w:rsidRDefault="00D9467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927155255@qq.com</w:t>
            </w:r>
          </w:p>
        </w:tc>
        <w:tc>
          <w:tcPr>
            <w:tcW w:w="832" w:type="dxa"/>
            <w:vAlign w:val="center"/>
          </w:tcPr>
          <w:p w:rsidR="00CE275F" w:rsidRDefault="00CE275F" w:rsidP="003B1CB0">
            <w:pPr>
              <w:pStyle w:val="a5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</w:tbl>
    <w:p w:rsidR="00CE275F" w:rsidRDefault="00D9467F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招聘单位地址</w:t>
      </w:r>
      <w:r>
        <w:rPr>
          <w:rFonts w:ascii="方正小标宋简体" w:eastAsia="方正小标宋简体" w:hint="eastAsia"/>
          <w:sz w:val="44"/>
          <w:szCs w:val="44"/>
        </w:rPr>
        <w:t>、</w:t>
      </w:r>
      <w:r>
        <w:rPr>
          <w:rFonts w:ascii="方正小标宋简体" w:eastAsia="方正小标宋简体" w:hint="eastAsia"/>
          <w:sz w:val="44"/>
          <w:szCs w:val="44"/>
        </w:rPr>
        <w:t>咨询电话</w:t>
      </w:r>
      <w:r>
        <w:rPr>
          <w:rFonts w:ascii="方正小标宋简体" w:eastAsia="方正小标宋简体" w:hint="eastAsia"/>
          <w:sz w:val="44"/>
          <w:szCs w:val="44"/>
        </w:rPr>
        <w:t>和联系邮箱</w:t>
      </w:r>
      <w:r>
        <w:rPr>
          <w:rFonts w:ascii="方正小标宋简体" w:eastAsia="方正小标宋简体" w:hint="eastAsia"/>
          <w:sz w:val="44"/>
          <w:szCs w:val="44"/>
        </w:rPr>
        <w:t>一览表</w:t>
      </w:r>
    </w:p>
    <w:p w:rsidR="00CE275F" w:rsidRDefault="00D9467F">
      <w:pPr>
        <w:widowControl/>
        <w:jc w:val="left"/>
      </w:pPr>
      <w:r>
        <w:rPr>
          <w:rFonts w:ascii="黑体" w:eastAsia="黑体" w:hAnsi="黑体"/>
          <w:sz w:val="32"/>
          <w:szCs w:val="32"/>
        </w:rPr>
        <w:br w:type="page"/>
      </w:r>
    </w:p>
    <w:sectPr w:rsidR="00CE275F" w:rsidSect="00CE2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7F" w:rsidRDefault="00D9467F">
      <w:r>
        <w:separator/>
      </w:r>
    </w:p>
  </w:endnote>
  <w:endnote w:type="continuationSeparator" w:id="0">
    <w:p w:rsidR="00D9467F" w:rsidRDefault="00D9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7F" w:rsidRDefault="00D9467F">
      <w:r>
        <w:separator/>
      </w:r>
    </w:p>
  </w:footnote>
  <w:footnote w:type="continuationSeparator" w:id="0">
    <w:p w:rsidR="00D9467F" w:rsidRDefault="00D94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A3C"/>
    <w:rsid w:val="00001286"/>
    <w:rsid w:val="00001B84"/>
    <w:rsid w:val="00002200"/>
    <w:rsid w:val="00003434"/>
    <w:rsid w:val="00004391"/>
    <w:rsid w:val="00004D68"/>
    <w:rsid w:val="00007C29"/>
    <w:rsid w:val="00011CAE"/>
    <w:rsid w:val="0002307F"/>
    <w:rsid w:val="0002487C"/>
    <w:rsid w:val="00030782"/>
    <w:rsid w:val="000318BA"/>
    <w:rsid w:val="0003559B"/>
    <w:rsid w:val="00035940"/>
    <w:rsid w:val="00041F4C"/>
    <w:rsid w:val="00042399"/>
    <w:rsid w:val="000429CD"/>
    <w:rsid w:val="00050ABF"/>
    <w:rsid w:val="00050ED5"/>
    <w:rsid w:val="00051183"/>
    <w:rsid w:val="00051709"/>
    <w:rsid w:val="00055EC6"/>
    <w:rsid w:val="0006006E"/>
    <w:rsid w:val="00060D8D"/>
    <w:rsid w:val="00061280"/>
    <w:rsid w:val="00064CD4"/>
    <w:rsid w:val="00065913"/>
    <w:rsid w:val="000834E9"/>
    <w:rsid w:val="00083DFB"/>
    <w:rsid w:val="00084A6B"/>
    <w:rsid w:val="00084B7A"/>
    <w:rsid w:val="00085F20"/>
    <w:rsid w:val="0008688C"/>
    <w:rsid w:val="00090766"/>
    <w:rsid w:val="00090BAB"/>
    <w:rsid w:val="0009157E"/>
    <w:rsid w:val="00093CF5"/>
    <w:rsid w:val="00093F44"/>
    <w:rsid w:val="00093FC7"/>
    <w:rsid w:val="000940F7"/>
    <w:rsid w:val="0009421D"/>
    <w:rsid w:val="000A02AD"/>
    <w:rsid w:val="000A041D"/>
    <w:rsid w:val="000A0A70"/>
    <w:rsid w:val="000A0B81"/>
    <w:rsid w:val="000B0436"/>
    <w:rsid w:val="000B131A"/>
    <w:rsid w:val="000B1643"/>
    <w:rsid w:val="000B1BEF"/>
    <w:rsid w:val="000B3911"/>
    <w:rsid w:val="000B5584"/>
    <w:rsid w:val="000B6BFD"/>
    <w:rsid w:val="000C0A78"/>
    <w:rsid w:val="000C2177"/>
    <w:rsid w:val="000C6EB1"/>
    <w:rsid w:val="000C6ED8"/>
    <w:rsid w:val="000D0AF8"/>
    <w:rsid w:val="000D292E"/>
    <w:rsid w:val="000D2CE3"/>
    <w:rsid w:val="000D2E79"/>
    <w:rsid w:val="000D380E"/>
    <w:rsid w:val="000E4FC4"/>
    <w:rsid w:val="000E614D"/>
    <w:rsid w:val="000F2F51"/>
    <w:rsid w:val="000F323D"/>
    <w:rsid w:val="000F3875"/>
    <w:rsid w:val="000F390E"/>
    <w:rsid w:val="000F5843"/>
    <w:rsid w:val="000F7E1A"/>
    <w:rsid w:val="00105527"/>
    <w:rsid w:val="001069FB"/>
    <w:rsid w:val="00110F23"/>
    <w:rsid w:val="00112174"/>
    <w:rsid w:val="00114877"/>
    <w:rsid w:val="001155A3"/>
    <w:rsid w:val="00116D66"/>
    <w:rsid w:val="00117A1D"/>
    <w:rsid w:val="0012621D"/>
    <w:rsid w:val="001303E9"/>
    <w:rsid w:val="00130DA8"/>
    <w:rsid w:val="001311BC"/>
    <w:rsid w:val="00133153"/>
    <w:rsid w:val="0013364A"/>
    <w:rsid w:val="00134DA2"/>
    <w:rsid w:val="00135756"/>
    <w:rsid w:val="001370EA"/>
    <w:rsid w:val="001370F7"/>
    <w:rsid w:val="0014118E"/>
    <w:rsid w:val="00142171"/>
    <w:rsid w:val="00142EA1"/>
    <w:rsid w:val="00142F56"/>
    <w:rsid w:val="00143327"/>
    <w:rsid w:val="00145D38"/>
    <w:rsid w:val="0015103F"/>
    <w:rsid w:val="00151560"/>
    <w:rsid w:val="00153D6A"/>
    <w:rsid w:val="00154A6F"/>
    <w:rsid w:val="00157792"/>
    <w:rsid w:val="00162922"/>
    <w:rsid w:val="00162A2F"/>
    <w:rsid w:val="00162F56"/>
    <w:rsid w:val="00164461"/>
    <w:rsid w:val="001679E5"/>
    <w:rsid w:val="00170007"/>
    <w:rsid w:val="001711F8"/>
    <w:rsid w:val="00171D11"/>
    <w:rsid w:val="001744E8"/>
    <w:rsid w:val="001758BE"/>
    <w:rsid w:val="00176A37"/>
    <w:rsid w:val="00181218"/>
    <w:rsid w:val="001844D7"/>
    <w:rsid w:val="00185453"/>
    <w:rsid w:val="001879D0"/>
    <w:rsid w:val="00191A45"/>
    <w:rsid w:val="00195135"/>
    <w:rsid w:val="00195823"/>
    <w:rsid w:val="001965D9"/>
    <w:rsid w:val="00196603"/>
    <w:rsid w:val="001A0FA1"/>
    <w:rsid w:val="001A16A3"/>
    <w:rsid w:val="001A7080"/>
    <w:rsid w:val="001A7234"/>
    <w:rsid w:val="001B1F5D"/>
    <w:rsid w:val="001B3BE8"/>
    <w:rsid w:val="001B454E"/>
    <w:rsid w:val="001C0DCC"/>
    <w:rsid w:val="001C0F22"/>
    <w:rsid w:val="001C2AA5"/>
    <w:rsid w:val="001C6AD2"/>
    <w:rsid w:val="001D16EF"/>
    <w:rsid w:val="001E1F7E"/>
    <w:rsid w:val="001E2C25"/>
    <w:rsid w:val="001E6D2C"/>
    <w:rsid w:val="001F0B7C"/>
    <w:rsid w:val="001F24F6"/>
    <w:rsid w:val="001F2E3B"/>
    <w:rsid w:val="001F54AA"/>
    <w:rsid w:val="001F68EB"/>
    <w:rsid w:val="001F6E16"/>
    <w:rsid w:val="0020119E"/>
    <w:rsid w:val="002029B9"/>
    <w:rsid w:val="00203E4B"/>
    <w:rsid w:val="0020458D"/>
    <w:rsid w:val="002069DD"/>
    <w:rsid w:val="00210228"/>
    <w:rsid w:val="002134C6"/>
    <w:rsid w:val="002135A3"/>
    <w:rsid w:val="00224B14"/>
    <w:rsid w:val="00225DEB"/>
    <w:rsid w:val="00225F24"/>
    <w:rsid w:val="00227175"/>
    <w:rsid w:val="00230488"/>
    <w:rsid w:val="00232222"/>
    <w:rsid w:val="002344C0"/>
    <w:rsid w:val="00240AA5"/>
    <w:rsid w:val="00242A8C"/>
    <w:rsid w:val="00242AB3"/>
    <w:rsid w:val="00244E7B"/>
    <w:rsid w:val="00245C70"/>
    <w:rsid w:val="00247EAF"/>
    <w:rsid w:val="00250AFD"/>
    <w:rsid w:val="0025122F"/>
    <w:rsid w:val="00253FA5"/>
    <w:rsid w:val="00255233"/>
    <w:rsid w:val="002614E5"/>
    <w:rsid w:val="00261F65"/>
    <w:rsid w:val="00264E14"/>
    <w:rsid w:val="002719DB"/>
    <w:rsid w:val="00275B5A"/>
    <w:rsid w:val="002772D8"/>
    <w:rsid w:val="00284F5C"/>
    <w:rsid w:val="0028636A"/>
    <w:rsid w:val="00286F66"/>
    <w:rsid w:val="002874B3"/>
    <w:rsid w:val="00296B20"/>
    <w:rsid w:val="00297268"/>
    <w:rsid w:val="0029751B"/>
    <w:rsid w:val="002A3840"/>
    <w:rsid w:val="002A39E2"/>
    <w:rsid w:val="002A453E"/>
    <w:rsid w:val="002A4AD6"/>
    <w:rsid w:val="002A5E96"/>
    <w:rsid w:val="002B165E"/>
    <w:rsid w:val="002B16B8"/>
    <w:rsid w:val="002B2DCD"/>
    <w:rsid w:val="002B329D"/>
    <w:rsid w:val="002B58D4"/>
    <w:rsid w:val="002B6BEE"/>
    <w:rsid w:val="002B7C64"/>
    <w:rsid w:val="002C031E"/>
    <w:rsid w:val="002C0713"/>
    <w:rsid w:val="002C219A"/>
    <w:rsid w:val="002C40D3"/>
    <w:rsid w:val="002C4747"/>
    <w:rsid w:val="002C6D68"/>
    <w:rsid w:val="002C7AA9"/>
    <w:rsid w:val="002D03EE"/>
    <w:rsid w:val="002D08CC"/>
    <w:rsid w:val="002D19E1"/>
    <w:rsid w:val="002D1DA1"/>
    <w:rsid w:val="002D76F0"/>
    <w:rsid w:val="002E1092"/>
    <w:rsid w:val="002E10CC"/>
    <w:rsid w:val="002E139C"/>
    <w:rsid w:val="002E3499"/>
    <w:rsid w:val="002E5911"/>
    <w:rsid w:val="002E6329"/>
    <w:rsid w:val="002F0C8B"/>
    <w:rsid w:val="002F19E0"/>
    <w:rsid w:val="002F2E69"/>
    <w:rsid w:val="002F347A"/>
    <w:rsid w:val="002F3D02"/>
    <w:rsid w:val="002F7BF7"/>
    <w:rsid w:val="003000FA"/>
    <w:rsid w:val="003009C0"/>
    <w:rsid w:val="00305DB8"/>
    <w:rsid w:val="0031025B"/>
    <w:rsid w:val="0031190D"/>
    <w:rsid w:val="003161B4"/>
    <w:rsid w:val="0031750C"/>
    <w:rsid w:val="00317667"/>
    <w:rsid w:val="00317E2D"/>
    <w:rsid w:val="00320263"/>
    <w:rsid w:val="003206F7"/>
    <w:rsid w:val="00320C2E"/>
    <w:rsid w:val="003224D2"/>
    <w:rsid w:val="003232FC"/>
    <w:rsid w:val="003234DE"/>
    <w:rsid w:val="003239AC"/>
    <w:rsid w:val="00324BB2"/>
    <w:rsid w:val="003252B2"/>
    <w:rsid w:val="0032544F"/>
    <w:rsid w:val="003255B5"/>
    <w:rsid w:val="003312C2"/>
    <w:rsid w:val="00334240"/>
    <w:rsid w:val="00336725"/>
    <w:rsid w:val="00336A13"/>
    <w:rsid w:val="003407CD"/>
    <w:rsid w:val="0034180E"/>
    <w:rsid w:val="00342AC3"/>
    <w:rsid w:val="00344641"/>
    <w:rsid w:val="003469B5"/>
    <w:rsid w:val="00346E98"/>
    <w:rsid w:val="0034796B"/>
    <w:rsid w:val="00351CE1"/>
    <w:rsid w:val="0035296B"/>
    <w:rsid w:val="00355066"/>
    <w:rsid w:val="003564CF"/>
    <w:rsid w:val="00357348"/>
    <w:rsid w:val="00362842"/>
    <w:rsid w:val="00364C45"/>
    <w:rsid w:val="0036594A"/>
    <w:rsid w:val="00365FD9"/>
    <w:rsid w:val="003667AC"/>
    <w:rsid w:val="00370033"/>
    <w:rsid w:val="00370F31"/>
    <w:rsid w:val="00376AA0"/>
    <w:rsid w:val="003825A6"/>
    <w:rsid w:val="00383634"/>
    <w:rsid w:val="00384842"/>
    <w:rsid w:val="003852A3"/>
    <w:rsid w:val="00386415"/>
    <w:rsid w:val="00387022"/>
    <w:rsid w:val="0038703B"/>
    <w:rsid w:val="0039400E"/>
    <w:rsid w:val="003A10FD"/>
    <w:rsid w:val="003A1AB2"/>
    <w:rsid w:val="003A23BA"/>
    <w:rsid w:val="003A42E1"/>
    <w:rsid w:val="003B109B"/>
    <w:rsid w:val="003B1CB0"/>
    <w:rsid w:val="003B4B82"/>
    <w:rsid w:val="003C0413"/>
    <w:rsid w:val="003C6B31"/>
    <w:rsid w:val="003D5B87"/>
    <w:rsid w:val="003E06FA"/>
    <w:rsid w:val="003E28E2"/>
    <w:rsid w:val="003E2DE0"/>
    <w:rsid w:val="003E4413"/>
    <w:rsid w:val="003E50BA"/>
    <w:rsid w:val="003E5323"/>
    <w:rsid w:val="003E5A9C"/>
    <w:rsid w:val="003F1DE0"/>
    <w:rsid w:val="003F1E06"/>
    <w:rsid w:val="003F2C54"/>
    <w:rsid w:val="003F47FE"/>
    <w:rsid w:val="003F60E9"/>
    <w:rsid w:val="0040177B"/>
    <w:rsid w:val="004025A1"/>
    <w:rsid w:val="00403044"/>
    <w:rsid w:val="00403DC2"/>
    <w:rsid w:val="00406C22"/>
    <w:rsid w:val="004173A1"/>
    <w:rsid w:val="00417858"/>
    <w:rsid w:val="004200C3"/>
    <w:rsid w:val="00422AE3"/>
    <w:rsid w:val="00423609"/>
    <w:rsid w:val="00424589"/>
    <w:rsid w:val="004262FA"/>
    <w:rsid w:val="00430A64"/>
    <w:rsid w:val="00430E49"/>
    <w:rsid w:val="00431E88"/>
    <w:rsid w:val="00432570"/>
    <w:rsid w:val="00432CA1"/>
    <w:rsid w:val="004453F6"/>
    <w:rsid w:val="00446A67"/>
    <w:rsid w:val="00451506"/>
    <w:rsid w:val="00452C92"/>
    <w:rsid w:val="004535B9"/>
    <w:rsid w:val="00453F82"/>
    <w:rsid w:val="00455D02"/>
    <w:rsid w:val="00460E7D"/>
    <w:rsid w:val="00461410"/>
    <w:rsid w:val="00461D8E"/>
    <w:rsid w:val="004631AB"/>
    <w:rsid w:val="00464EC6"/>
    <w:rsid w:val="00465D76"/>
    <w:rsid w:val="004661E5"/>
    <w:rsid w:val="00467A8E"/>
    <w:rsid w:val="0047069B"/>
    <w:rsid w:val="00471BC0"/>
    <w:rsid w:val="00477E3C"/>
    <w:rsid w:val="0048172A"/>
    <w:rsid w:val="004839DA"/>
    <w:rsid w:val="004865F9"/>
    <w:rsid w:val="00486A47"/>
    <w:rsid w:val="00487EE8"/>
    <w:rsid w:val="00491E87"/>
    <w:rsid w:val="00493FCF"/>
    <w:rsid w:val="00496018"/>
    <w:rsid w:val="00496289"/>
    <w:rsid w:val="004A1DFB"/>
    <w:rsid w:val="004A6146"/>
    <w:rsid w:val="004B43C0"/>
    <w:rsid w:val="004B53E5"/>
    <w:rsid w:val="004C1037"/>
    <w:rsid w:val="004C17F3"/>
    <w:rsid w:val="004C2168"/>
    <w:rsid w:val="004C2C6A"/>
    <w:rsid w:val="004D2861"/>
    <w:rsid w:val="004D3434"/>
    <w:rsid w:val="004D34AA"/>
    <w:rsid w:val="004D35A7"/>
    <w:rsid w:val="004D3E9F"/>
    <w:rsid w:val="004D5051"/>
    <w:rsid w:val="004D7FC6"/>
    <w:rsid w:val="004E33C5"/>
    <w:rsid w:val="004E34C4"/>
    <w:rsid w:val="004E4101"/>
    <w:rsid w:val="004E4B5F"/>
    <w:rsid w:val="004E60E6"/>
    <w:rsid w:val="004F1056"/>
    <w:rsid w:val="004F615C"/>
    <w:rsid w:val="004F74DF"/>
    <w:rsid w:val="00500F7D"/>
    <w:rsid w:val="0050568A"/>
    <w:rsid w:val="00506CAD"/>
    <w:rsid w:val="00507F32"/>
    <w:rsid w:val="0051185B"/>
    <w:rsid w:val="00513173"/>
    <w:rsid w:val="00513789"/>
    <w:rsid w:val="00520F6D"/>
    <w:rsid w:val="0052121D"/>
    <w:rsid w:val="005240C7"/>
    <w:rsid w:val="005242B0"/>
    <w:rsid w:val="0052603D"/>
    <w:rsid w:val="00527105"/>
    <w:rsid w:val="00527DF7"/>
    <w:rsid w:val="00531527"/>
    <w:rsid w:val="00532726"/>
    <w:rsid w:val="0053574A"/>
    <w:rsid w:val="00535B23"/>
    <w:rsid w:val="00540226"/>
    <w:rsid w:val="005466E4"/>
    <w:rsid w:val="00546A53"/>
    <w:rsid w:val="0054708E"/>
    <w:rsid w:val="00547A13"/>
    <w:rsid w:val="0055173E"/>
    <w:rsid w:val="00554849"/>
    <w:rsid w:val="005610AB"/>
    <w:rsid w:val="0056223A"/>
    <w:rsid w:val="00562841"/>
    <w:rsid w:val="00566600"/>
    <w:rsid w:val="0056682C"/>
    <w:rsid w:val="005754B2"/>
    <w:rsid w:val="005802C3"/>
    <w:rsid w:val="00593341"/>
    <w:rsid w:val="005943F0"/>
    <w:rsid w:val="00596B69"/>
    <w:rsid w:val="00597070"/>
    <w:rsid w:val="005A0DC2"/>
    <w:rsid w:val="005A1C02"/>
    <w:rsid w:val="005A1C7F"/>
    <w:rsid w:val="005A2417"/>
    <w:rsid w:val="005A373E"/>
    <w:rsid w:val="005A62BD"/>
    <w:rsid w:val="005B026C"/>
    <w:rsid w:val="005B051A"/>
    <w:rsid w:val="005B159A"/>
    <w:rsid w:val="005B290C"/>
    <w:rsid w:val="005B5BAD"/>
    <w:rsid w:val="005C0911"/>
    <w:rsid w:val="005C1263"/>
    <w:rsid w:val="005C4071"/>
    <w:rsid w:val="005C5B68"/>
    <w:rsid w:val="005C7415"/>
    <w:rsid w:val="005C7863"/>
    <w:rsid w:val="005D1FF1"/>
    <w:rsid w:val="005D30D7"/>
    <w:rsid w:val="005D6B3D"/>
    <w:rsid w:val="005D796D"/>
    <w:rsid w:val="005D79AC"/>
    <w:rsid w:val="005E118B"/>
    <w:rsid w:val="005E23FB"/>
    <w:rsid w:val="005E330F"/>
    <w:rsid w:val="005E370D"/>
    <w:rsid w:val="005E4133"/>
    <w:rsid w:val="005E43C5"/>
    <w:rsid w:val="005E5458"/>
    <w:rsid w:val="005E632A"/>
    <w:rsid w:val="005E6F9E"/>
    <w:rsid w:val="005F263A"/>
    <w:rsid w:val="005F7521"/>
    <w:rsid w:val="006000BD"/>
    <w:rsid w:val="0060381A"/>
    <w:rsid w:val="00603D6A"/>
    <w:rsid w:val="00605D3B"/>
    <w:rsid w:val="006120A7"/>
    <w:rsid w:val="00613516"/>
    <w:rsid w:val="00616982"/>
    <w:rsid w:val="0061733A"/>
    <w:rsid w:val="00617425"/>
    <w:rsid w:val="0062388B"/>
    <w:rsid w:val="00623B89"/>
    <w:rsid w:val="00627979"/>
    <w:rsid w:val="0063085E"/>
    <w:rsid w:val="00630BE0"/>
    <w:rsid w:val="006354E2"/>
    <w:rsid w:val="00637D7F"/>
    <w:rsid w:val="00637F4E"/>
    <w:rsid w:val="006402C7"/>
    <w:rsid w:val="0064154C"/>
    <w:rsid w:val="00643424"/>
    <w:rsid w:val="00643EA6"/>
    <w:rsid w:val="0064716B"/>
    <w:rsid w:val="00651918"/>
    <w:rsid w:val="00651E04"/>
    <w:rsid w:val="00657A4D"/>
    <w:rsid w:val="00657E8F"/>
    <w:rsid w:val="006630D7"/>
    <w:rsid w:val="00663EFF"/>
    <w:rsid w:val="00666CC9"/>
    <w:rsid w:val="006712F7"/>
    <w:rsid w:val="0067134B"/>
    <w:rsid w:val="006737A8"/>
    <w:rsid w:val="00674953"/>
    <w:rsid w:val="0067769A"/>
    <w:rsid w:val="00677C53"/>
    <w:rsid w:val="00683D92"/>
    <w:rsid w:val="006909E6"/>
    <w:rsid w:val="006933E2"/>
    <w:rsid w:val="00695BBB"/>
    <w:rsid w:val="006A1D76"/>
    <w:rsid w:val="006A4520"/>
    <w:rsid w:val="006A729E"/>
    <w:rsid w:val="006B0245"/>
    <w:rsid w:val="006B05C7"/>
    <w:rsid w:val="006B24F4"/>
    <w:rsid w:val="006B37C9"/>
    <w:rsid w:val="006B7E83"/>
    <w:rsid w:val="006C0680"/>
    <w:rsid w:val="006C13D3"/>
    <w:rsid w:val="006C1994"/>
    <w:rsid w:val="006C4FEF"/>
    <w:rsid w:val="006C5BBE"/>
    <w:rsid w:val="006D14BD"/>
    <w:rsid w:val="006D2BDD"/>
    <w:rsid w:val="006D304C"/>
    <w:rsid w:val="006D32E9"/>
    <w:rsid w:val="006D643E"/>
    <w:rsid w:val="006F1C0C"/>
    <w:rsid w:val="006F2158"/>
    <w:rsid w:val="006F5CAC"/>
    <w:rsid w:val="006F6BA4"/>
    <w:rsid w:val="00701E23"/>
    <w:rsid w:val="00701E90"/>
    <w:rsid w:val="007033A6"/>
    <w:rsid w:val="00706993"/>
    <w:rsid w:val="00711180"/>
    <w:rsid w:val="0071438B"/>
    <w:rsid w:val="007165A4"/>
    <w:rsid w:val="00726BB8"/>
    <w:rsid w:val="00727A65"/>
    <w:rsid w:val="00731C64"/>
    <w:rsid w:val="0073393A"/>
    <w:rsid w:val="00735792"/>
    <w:rsid w:val="00741ACD"/>
    <w:rsid w:val="00742BEA"/>
    <w:rsid w:val="007526E4"/>
    <w:rsid w:val="00753782"/>
    <w:rsid w:val="00755218"/>
    <w:rsid w:val="0075593A"/>
    <w:rsid w:val="00761F9C"/>
    <w:rsid w:val="007622C7"/>
    <w:rsid w:val="00764C54"/>
    <w:rsid w:val="00770D9B"/>
    <w:rsid w:val="00770FCE"/>
    <w:rsid w:val="00771670"/>
    <w:rsid w:val="00773151"/>
    <w:rsid w:val="007743F3"/>
    <w:rsid w:val="007777CF"/>
    <w:rsid w:val="0078396C"/>
    <w:rsid w:val="00792C9A"/>
    <w:rsid w:val="007941F5"/>
    <w:rsid w:val="00794D71"/>
    <w:rsid w:val="00795580"/>
    <w:rsid w:val="007971D5"/>
    <w:rsid w:val="007A03E5"/>
    <w:rsid w:val="007A04A1"/>
    <w:rsid w:val="007A249F"/>
    <w:rsid w:val="007A47F8"/>
    <w:rsid w:val="007A4964"/>
    <w:rsid w:val="007B342C"/>
    <w:rsid w:val="007C103D"/>
    <w:rsid w:val="007C2BAD"/>
    <w:rsid w:val="007C35A2"/>
    <w:rsid w:val="007C5DC6"/>
    <w:rsid w:val="007D10AF"/>
    <w:rsid w:val="007D1799"/>
    <w:rsid w:val="007D256E"/>
    <w:rsid w:val="007D494A"/>
    <w:rsid w:val="007D6139"/>
    <w:rsid w:val="007D647D"/>
    <w:rsid w:val="007D7C65"/>
    <w:rsid w:val="007E0BFF"/>
    <w:rsid w:val="007E1420"/>
    <w:rsid w:val="007E3EF5"/>
    <w:rsid w:val="007E5707"/>
    <w:rsid w:val="007E690A"/>
    <w:rsid w:val="007E6FCF"/>
    <w:rsid w:val="007F033F"/>
    <w:rsid w:val="007F574C"/>
    <w:rsid w:val="007F5F6F"/>
    <w:rsid w:val="00800588"/>
    <w:rsid w:val="0080579D"/>
    <w:rsid w:val="00805F8F"/>
    <w:rsid w:val="00812BAE"/>
    <w:rsid w:val="00813C39"/>
    <w:rsid w:val="00814AF4"/>
    <w:rsid w:val="00814F24"/>
    <w:rsid w:val="00814F9A"/>
    <w:rsid w:val="00816AAD"/>
    <w:rsid w:val="00817FA6"/>
    <w:rsid w:val="00823160"/>
    <w:rsid w:val="00824B2E"/>
    <w:rsid w:val="00824E8E"/>
    <w:rsid w:val="00825FCD"/>
    <w:rsid w:val="00827632"/>
    <w:rsid w:val="00827EE2"/>
    <w:rsid w:val="00831F72"/>
    <w:rsid w:val="00833EE5"/>
    <w:rsid w:val="00836612"/>
    <w:rsid w:val="00841E9F"/>
    <w:rsid w:val="008431D9"/>
    <w:rsid w:val="00844BCA"/>
    <w:rsid w:val="0084521C"/>
    <w:rsid w:val="00846B39"/>
    <w:rsid w:val="00850FEC"/>
    <w:rsid w:val="008516D9"/>
    <w:rsid w:val="0086253F"/>
    <w:rsid w:val="008629BF"/>
    <w:rsid w:val="00867086"/>
    <w:rsid w:val="00867199"/>
    <w:rsid w:val="00870624"/>
    <w:rsid w:val="008717E8"/>
    <w:rsid w:val="00872DAB"/>
    <w:rsid w:val="00874FA7"/>
    <w:rsid w:val="0087689C"/>
    <w:rsid w:val="008802E0"/>
    <w:rsid w:val="00883634"/>
    <w:rsid w:val="00884EBF"/>
    <w:rsid w:val="008850CF"/>
    <w:rsid w:val="00886490"/>
    <w:rsid w:val="00886680"/>
    <w:rsid w:val="00891D01"/>
    <w:rsid w:val="0089666B"/>
    <w:rsid w:val="00896A1F"/>
    <w:rsid w:val="008A183D"/>
    <w:rsid w:val="008A248B"/>
    <w:rsid w:val="008A2699"/>
    <w:rsid w:val="008A46DE"/>
    <w:rsid w:val="008A4C78"/>
    <w:rsid w:val="008A5810"/>
    <w:rsid w:val="008A6673"/>
    <w:rsid w:val="008A71A5"/>
    <w:rsid w:val="008B08D2"/>
    <w:rsid w:val="008B0A81"/>
    <w:rsid w:val="008B0EAA"/>
    <w:rsid w:val="008B24FE"/>
    <w:rsid w:val="008B286D"/>
    <w:rsid w:val="008B7ABA"/>
    <w:rsid w:val="008C2225"/>
    <w:rsid w:val="008C3D02"/>
    <w:rsid w:val="008C51C0"/>
    <w:rsid w:val="008C529D"/>
    <w:rsid w:val="008C6E80"/>
    <w:rsid w:val="008D1858"/>
    <w:rsid w:val="008D1B6D"/>
    <w:rsid w:val="008D4177"/>
    <w:rsid w:val="008D649C"/>
    <w:rsid w:val="008D7AD6"/>
    <w:rsid w:val="008E33EB"/>
    <w:rsid w:val="008F41B2"/>
    <w:rsid w:val="008F4B1F"/>
    <w:rsid w:val="008F4BE0"/>
    <w:rsid w:val="008F5C16"/>
    <w:rsid w:val="008F6E84"/>
    <w:rsid w:val="008F7EA1"/>
    <w:rsid w:val="009007E3"/>
    <w:rsid w:val="00901539"/>
    <w:rsid w:val="009019BE"/>
    <w:rsid w:val="009053D3"/>
    <w:rsid w:val="0091167C"/>
    <w:rsid w:val="009138BC"/>
    <w:rsid w:val="0091621B"/>
    <w:rsid w:val="00920334"/>
    <w:rsid w:val="00920BDD"/>
    <w:rsid w:val="00922119"/>
    <w:rsid w:val="00932053"/>
    <w:rsid w:val="00932203"/>
    <w:rsid w:val="00933219"/>
    <w:rsid w:val="00933754"/>
    <w:rsid w:val="009357A1"/>
    <w:rsid w:val="00936497"/>
    <w:rsid w:val="0093683B"/>
    <w:rsid w:val="00936F59"/>
    <w:rsid w:val="00942BFD"/>
    <w:rsid w:val="00947C53"/>
    <w:rsid w:val="00947E9A"/>
    <w:rsid w:val="00951531"/>
    <w:rsid w:val="009548D2"/>
    <w:rsid w:val="0095617F"/>
    <w:rsid w:val="0095715E"/>
    <w:rsid w:val="009577F7"/>
    <w:rsid w:val="009600F9"/>
    <w:rsid w:val="00961A63"/>
    <w:rsid w:val="009621B1"/>
    <w:rsid w:val="009653C0"/>
    <w:rsid w:val="00971FC9"/>
    <w:rsid w:val="009722AF"/>
    <w:rsid w:val="00974F5C"/>
    <w:rsid w:val="009766B1"/>
    <w:rsid w:val="00976AE1"/>
    <w:rsid w:val="009857B3"/>
    <w:rsid w:val="00992B11"/>
    <w:rsid w:val="00995A05"/>
    <w:rsid w:val="00995E12"/>
    <w:rsid w:val="00997AC1"/>
    <w:rsid w:val="00997B20"/>
    <w:rsid w:val="009A3D8C"/>
    <w:rsid w:val="009A45ED"/>
    <w:rsid w:val="009A76D8"/>
    <w:rsid w:val="009B4EFE"/>
    <w:rsid w:val="009B667D"/>
    <w:rsid w:val="009B6C7D"/>
    <w:rsid w:val="009B7623"/>
    <w:rsid w:val="009C3354"/>
    <w:rsid w:val="009C6582"/>
    <w:rsid w:val="009D4002"/>
    <w:rsid w:val="009D52E5"/>
    <w:rsid w:val="009E1366"/>
    <w:rsid w:val="009E1527"/>
    <w:rsid w:val="009E29A7"/>
    <w:rsid w:val="009E3FA5"/>
    <w:rsid w:val="009F0DEB"/>
    <w:rsid w:val="009F3615"/>
    <w:rsid w:val="009F3DFA"/>
    <w:rsid w:val="009F6FA1"/>
    <w:rsid w:val="00A00F41"/>
    <w:rsid w:val="00A044F6"/>
    <w:rsid w:val="00A04E54"/>
    <w:rsid w:val="00A05225"/>
    <w:rsid w:val="00A05407"/>
    <w:rsid w:val="00A05870"/>
    <w:rsid w:val="00A066DB"/>
    <w:rsid w:val="00A10519"/>
    <w:rsid w:val="00A11AC2"/>
    <w:rsid w:val="00A12B49"/>
    <w:rsid w:val="00A136CE"/>
    <w:rsid w:val="00A17D15"/>
    <w:rsid w:val="00A17FE3"/>
    <w:rsid w:val="00A203E8"/>
    <w:rsid w:val="00A21A64"/>
    <w:rsid w:val="00A23749"/>
    <w:rsid w:val="00A2440D"/>
    <w:rsid w:val="00A26F44"/>
    <w:rsid w:val="00A36052"/>
    <w:rsid w:val="00A40C5B"/>
    <w:rsid w:val="00A42C2B"/>
    <w:rsid w:val="00A42FDF"/>
    <w:rsid w:val="00A43E00"/>
    <w:rsid w:val="00A43F3B"/>
    <w:rsid w:val="00A470F0"/>
    <w:rsid w:val="00A54C56"/>
    <w:rsid w:val="00A54DAA"/>
    <w:rsid w:val="00A60084"/>
    <w:rsid w:val="00A61FD0"/>
    <w:rsid w:val="00A7274B"/>
    <w:rsid w:val="00A745B5"/>
    <w:rsid w:val="00A758D0"/>
    <w:rsid w:val="00A764DF"/>
    <w:rsid w:val="00A76F63"/>
    <w:rsid w:val="00A77B16"/>
    <w:rsid w:val="00A80181"/>
    <w:rsid w:val="00A80319"/>
    <w:rsid w:val="00A80F07"/>
    <w:rsid w:val="00A81DAF"/>
    <w:rsid w:val="00A82595"/>
    <w:rsid w:val="00A83B2A"/>
    <w:rsid w:val="00A85513"/>
    <w:rsid w:val="00A9422D"/>
    <w:rsid w:val="00A95CDA"/>
    <w:rsid w:val="00A96C6B"/>
    <w:rsid w:val="00AA3825"/>
    <w:rsid w:val="00AA535C"/>
    <w:rsid w:val="00AA717D"/>
    <w:rsid w:val="00AB1F8D"/>
    <w:rsid w:val="00AB273A"/>
    <w:rsid w:val="00AB4BE8"/>
    <w:rsid w:val="00AB4F52"/>
    <w:rsid w:val="00AD0C98"/>
    <w:rsid w:val="00AD5B10"/>
    <w:rsid w:val="00AD5B41"/>
    <w:rsid w:val="00AD7286"/>
    <w:rsid w:val="00AE2B14"/>
    <w:rsid w:val="00AE4433"/>
    <w:rsid w:val="00AF00A5"/>
    <w:rsid w:val="00AF06B0"/>
    <w:rsid w:val="00AF7F55"/>
    <w:rsid w:val="00B03B8C"/>
    <w:rsid w:val="00B04B53"/>
    <w:rsid w:val="00B07010"/>
    <w:rsid w:val="00B105E1"/>
    <w:rsid w:val="00B115C2"/>
    <w:rsid w:val="00B12237"/>
    <w:rsid w:val="00B139FB"/>
    <w:rsid w:val="00B15B9D"/>
    <w:rsid w:val="00B273B9"/>
    <w:rsid w:val="00B3053F"/>
    <w:rsid w:val="00B32145"/>
    <w:rsid w:val="00B3564B"/>
    <w:rsid w:val="00B413FB"/>
    <w:rsid w:val="00B418E2"/>
    <w:rsid w:val="00B4576E"/>
    <w:rsid w:val="00B46A27"/>
    <w:rsid w:val="00B47ADC"/>
    <w:rsid w:val="00B501C4"/>
    <w:rsid w:val="00B50950"/>
    <w:rsid w:val="00B51153"/>
    <w:rsid w:val="00B53752"/>
    <w:rsid w:val="00B53E60"/>
    <w:rsid w:val="00B53E9C"/>
    <w:rsid w:val="00B5429E"/>
    <w:rsid w:val="00B6702E"/>
    <w:rsid w:val="00B67556"/>
    <w:rsid w:val="00B74E0D"/>
    <w:rsid w:val="00B7751D"/>
    <w:rsid w:val="00B800AA"/>
    <w:rsid w:val="00B80958"/>
    <w:rsid w:val="00B80FCE"/>
    <w:rsid w:val="00B8135C"/>
    <w:rsid w:val="00B81E32"/>
    <w:rsid w:val="00B84F79"/>
    <w:rsid w:val="00B869AE"/>
    <w:rsid w:val="00B87E7E"/>
    <w:rsid w:val="00B90618"/>
    <w:rsid w:val="00B90AE9"/>
    <w:rsid w:val="00B90B12"/>
    <w:rsid w:val="00B91D2C"/>
    <w:rsid w:val="00B94544"/>
    <w:rsid w:val="00B94A33"/>
    <w:rsid w:val="00B96BFA"/>
    <w:rsid w:val="00BA0138"/>
    <w:rsid w:val="00BA5CCF"/>
    <w:rsid w:val="00BA7ABC"/>
    <w:rsid w:val="00BB0313"/>
    <w:rsid w:val="00BB0588"/>
    <w:rsid w:val="00BB187D"/>
    <w:rsid w:val="00BB2CF0"/>
    <w:rsid w:val="00BB5C6B"/>
    <w:rsid w:val="00BB61F9"/>
    <w:rsid w:val="00BC141C"/>
    <w:rsid w:val="00BC2F98"/>
    <w:rsid w:val="00BC4D99"/>
    <w:rsid w:val="00BC6D86"/>
    <w:rsid w:val="00BD0C5F"/>
    <w:rsid w:val="00BD3299"/>
    <w:rsid w:val="00BD583A"/>
    <w:rsid w:val="00BD7A4C"/>
    <w:rsid w:val="00BE61C6"/>
    <w:rsid w:val="00BF087C"/>
    <w:rsid w:val="00BF1635"/>
    <w:rsid w:val="00BF1C38"/>
    <w:rsid w:val="00BF5538"/>
    <w:rsid w:val="00C00148"/>
    <w:rsid w:val="00C010DE"/>
    <w:rsid w:val="00C01952"/>
    <w:rsid w:val="00C02529"/>
    <w:rsid w:val="00C04731"/>
    <w:rsid w:val="00C04838"/>
    <w:rsid w:val="00C04BAC"/>
    <w:rsid w:val="00C05234"/>
    <w:rsid w:val="00C054CA"/>
    <w:rsid w:val="00C06D95"/>
    <w:rsid w:val="00C105BF"/>
    <w:rsid w:val="00C106A3"/>
    <w:rsid w:val="00C11561"/>
    <w:rsid w:val="00C1427C"/>
    <w:rsid w:val="00C146B9"/>
    <w:rsid w:val="00C1675D"/>
    <w:rsid w:val="00C16EC5"/>
    <w:rsid w:val="00C23DA7"/>
    <w:rsid w:val="00C27780"/>
    <w:rsid w:val="00C31634"/>
    <w:rsid w:val="00C31BB1"/>
    <w:rsid w:val="00C32F20"/>
    <w:rsid w:val="00C363FD"/>
    <w:rsid w:val="00C36B34"/>
    <w:rsid w:val="00C40BD0"/>
    <w:rsid w:val="00C42677"/>
    <w:rsid w:val="00C44C9F"/>
    <w:rsid w:val="00C452F9"/>
    <w:rsid w:val="00C462BD"/>
    <w:rsid w:val="00C501D6"/>
    <w:rsid w:val="00C50A10"/>
    <w:rsid w:val="00C51C95"/>
    <w:rsid w:val="00C52A3C"/>
    <w:rsid w:val="00C52E8F"/>
    <w:rsid w:val="00C56EE1"/>
    <w:rsid w:val="00C609DA"/>
    <w:rsid w:val="00C60F3D"/>
    <w:rsid w:val="00C61907"/>
    <w:rsid w:val="00C6338C"/>
    <w:rsid w:val="00C65173"/>
    <w:rsid w:val="00C71814"/>
    <w:rsid w:val="00C71887"/>
    <w:rsid w:val="00C747F9"/>
    <w:rsid w:val="00C75210"/>
    <w:rsid w:val="00C87F57"/>
    <w:rsid w:val="00C91531"/>
    <w:rsid w:val="00C91DA8"/>
    <w:rsid w:val="00C9272D"/>
    <w:rsid w:val="00C928E6"/>
    <w:rsid w:val="00C93FB8"/>
    <w:rsid w:val="00C95522"/>
    <w:rsid w:val="00C9684F"/>
    <w:rsid w:val="00C97CEA"/>
    <w:rsid w:val="00CA27A8"/>
    <w:rsid w:val="00CA5A2F"/>
    <w:rsid w:val="00CB1028"/>
    <w:rsid w:val="00CB5FB2"/>
    <w:rsid w:val="00CB626C"/>
    <w:rsid w:val="00CB660D"/>
    <w:rsid w:val="00CC247B"/>
    <w:rsid w:val="00CC2630"/>
    <w:rsid w:val="00CC3B7F"/>
    <w:rsid w:val="00CC46C1"/>
    <w:rsid w:val="00CC5444"/>
    <w:rsid w:val="00CC664F"/>
    <w:rsid w:val="00CC66F6"/>
    <w:rsid w:val="00CC68E6"/>
    <w:rsid w:val="00CD22D2"/>
    <w:rsid w:val="00CD5939"/>
    <w:rsid w:val="00CD6267"/>
    <w:rsid w:val="00CE008F"/>
    <w:rsid w:val="00CE2186"/>
    <w:rsid w:val="00CE275F"/>
    <w:rsid w:val="00CE3A43"/>
    <w:rsid w:val="00CE3BA1"/>
    <w:rsid w:val="00CE4E4E"/>
    <w:rsid w:val="00CE54B8"/>
    <w:rsid w:val="00CE64D0"/>
    <w:rsid w:val="00CE6D6E"/>
    <w:rsid w:val="00CF3F8C"/>
    <w:rsid w:val="00CF652C"/>
    <w:rsid w:val="00D006A1"/>
    <w:rsid w:val="00D00916"/>
    <w:rsid w:val="00D01174"/>
    <w:rsid w:val="00D0284B"/>
    <w:rsid w:val="00D0739F"/>
    <w:rsid w:val="00D07B5F"/>
    <w:rsid w:val="00D10C92"/>
    <w:rsid w:val="00D122FB"/>
    <w:rsid w:val="00D12BBB"/>
    <w:rsid w:val="00D13154"/>
    <w:rsid w:val="00D13AEA"/>
    <w:rsid w:val="00D15944"/>
    <w:rsid w:val="00D21A0E"/>
    <w:rsid w:val="00D21C27"/>
    <w:rsid w:val="00D24EC4"/>
    <w:rsid w:val="00D251AC"/>
    <w:rsid w:val="00D277AF"/>
    <w:rsid w:val="00D3598C"/>
    <w:rsid w:val="00D362DE"/>
    <w:rsid w:val="00D37CCF"/>
    <w:rsid w:val="00D37E17"/>
    <w:rsid w:val="00D414FF"/>
    <w:rsid w:val="00D42A5F"/>
    <w:rsid w:val="00D43C07"/>
    <w:rsid w:val="00D44EC6"/>
    <w:rsid w:val="00D45CAD"/>
    <w:rsid w:val="00D464C7"/>
    <w:rsid w:val="00D55086"/>
    <w:rsid w:val="00D57972"/>
    <w:rsid w:val="00D60D57"/>
    <w:rsid w:val="00D61DBD"/>
    <w:rsid w:val="00D62683"/>
    <w:rsid w:val="00D63338"/>
    <w:rsid w:val="00D668F3"/>
    <w:rsid w:val="00D732DF"/>
    <w:rsid w:val="00D754CD"/>
    <w:rsid w:val="00D768F7"/>
    <w:rsid w:val="00D820DF"/>
    <w:rsid w:val="00D84D0C"/>
    <w:rsid w:val="00D8595C"/>
    <w:rsid w:val="00D93CFF"/>
    <w:rsid w:val="00D94282"/>
    <w:rsid w:val="00D9467F"/>
    <w:rsid w:val="00D95270"/>
    <w:rsid w:val="00D95411"/>
    <w:rsid w:val="00DA06FB"/>
    <w:rsid w:val="00DA1506"/>
    <w:rsid w:val="00DA2CC9"/>
    <w:rsid w:val="00DA5D98"/>
    <w:rsid w:val="00DA60A5"/>
    <w:rsid w:val="00DA6902"/>
    <w:rsid w:val="00DA72AE"/>
    <w:rsid w:val="00DB0618"/>
    <w:rsid w:val="00DB091C"/>
    <w:rsid w:val="00DB247F"/>
    <w:rsid w:val="00DB35F2"/>
    <w:rsid w:val="00DB41B0"/>
    <w:rsid w:val="00DB5589"/>
    <w:rsid w:val="00DB5709"/>
    <w:rsid w:val="00DB7383"/>
    <w:rsid w:val="00DC1EDE"/>
    <w:rsid w:val="00DC5481"/>
    <w:rsid w:val="00DD2365"/>
    <w:rsid w:val="00DD2432"/>
    <w:rsid w:val="00DD577D"/>
    <w:rsid w:val="00DE09CD"/>
    <w:rsid w:val="00DE55B2"/>
    <w:rsid w:val="00DF2099"/>
    <w:rsid w:val="00DF2ECF"/>
    <w:rsid w:val="00E006AB"/>
    <w:rsid w:val="00E02AAA"/>
    <w:rsid w:val="00E06630"/>
    <w:rsid w:val="00E10FE0"/>
    <w:rsid w:val="00E127A3"/>
    <w:rsid w:val="00E14725"/>
    <w:rsid w:val="00E17088"/>
    <w:rsid w:val="00E17F86"/>
    <w:rsid w:val="00E239BA"/>
    <w:rsid w:val="00E243D4"/>
    <w:rsid w:val="00E26E92"/>
    <w:rsid w:val="00E30754"/>
    <w:rsid w:val="00E33ED6"/>
    <w:rsid w:val="00E3621D"/>
    <w:rsid w:val="00E4238B"/>
    <w:rsid w:val="00E42F6D"/>
    <w:rsid w:val="00E44E66"/>
    <w:rsid w:val="00E469FC"/>
    <w:rsid w:val="00E46CC8"/>
    <w:rsid w:val="00E53EBF"/>
    <w:rsid w:val="00E551B0"/>
    <w:rsid w:val="00E55E5E"/>
    <w:rsid w:val="00E56B2B"/>
    <w:rsid w:val="00E617E7"/>
    <w:rsid w:val="00E64A67"/>
    <w:rsid w:val="00E659E9"/>
    <w:rsid w:val="00E6602E"/>
    <w:rsid w:val="00E70882"/>
    <w:rsid w:val="00E739A6"/>
    <w:rsid w:val="00E75456"/>
    <w:rsid w:val="00E76117"/>
    <w:rsid w:val="00E77066"/>
    <w:rsid w:val="00E805D2"/>
    <w:rsid w:val="00E81B57"/>
    <w:rsid w:val="00E838D8"/>
    <w:rsid w:val="00E8526C"/>
    <w:rsid w:val="00E95366"/>
    <w:rsid w:val="00E9583F"/>
    <w:rsid w:val="00E97349"/>
    <w:rsid w:val="00E97782"/>
    <w:rsid w:val="00E97807"/>
    <w:rsid w:val="00E97AAF"/>
    <w:rsid w:val="00EA0FB3"/>
    <w:rsid w:val="00EA2AA7"/>
    <w:rsid w:val="00EA2BF6"/>
    <w:rsid w:val="00EA3D40"/>
    <w:rsid w:val="00EA4D82"/>
    <w:rsid w:val="00EB0F0C"/>
    <w:rsid w:val="00EB4034"/>
    <w:rsid w:val="00EB5955"/>
    <w:rsid w:val="00EC33F2"/>
    <w:rsid w:val="00EC4726"/>
    <w:rsid w:val="00ED152A"/>
    <w:rsid w:val="00ED42DA"/>
    <w:rsid w:val="00ED664B"/>
    <w:rsid w:val="00EE1E3B"/>
    <w:rsid w:val="00EF0E6A"/>
    <w:rsid w:val="00EF78B7"/>
    <w:rsid w:val="00F013E3"/>
    <w:rsid w:val="00F01616"/>
    <w:rsid w:val="00F064A6"/>
    <w:rsid w:val="00F117B2"/>
    <w:rsid w:val="00F121DE"/>
    <w:rsid w:val="00F12DD0"/>
    <w:rsid w:val="00F13C2D"/>
    <w:rsid w:val="00F14468"/>
    <w:rsid w:val="00F17410"/>
    <w:rsid w:val="00F300E5"/>
    <w:rsid w:val="00F338CA"/>
    <w:rsid w:val="00F34FDD"/>
    <w:rsid w:val="00F3513C"/>
    <w:rsid w:val="00F36F7D"/>
    <w:rsid w:val="00F41FD7"/>
    <w:rsid w:val="00F41FFA"/>
    <w:rsid w:val="00F461D6"/>
    <w:rsid w:val="00F4697A"/>
    <w:rsid w:val="00F51B11"/>
    <w:rsid w:val="00F52FD4"/>
    <w:rsid w:val="00F543ED"/>
    <w:rsid w:val="00F56E4C"/>
    <w:rsid w:val="00F614FB"/>
    <w:rsid w:val="00F61961"/>
    <w:rsid w:val="00F64B1A"/>
    <w:rsid w:val="00F666D5"/>
    <w:rsid w:val="00F70BDE"/>
    <w:rsid w:val="00F71CD3"/>
    <w:rsid w:val="00F72749"/>
    <w:rsid w:val="00F74829"/>
    <w:rsid w:val="00F80203"/>
    <w:rsid w:val="00F80308"/>
    <w:rsid w:val="00F826CC"/>
    <w:rsid w:val="00F831C3"/>
    <w:rsid w:val="00F9043F"/>
    <w:rsid w:val="00F93BF1"/>
    <w:rsid w:val="00F93F57"/>
    <w:rsid w:val="00F948C9"/>
    <w:rsid w:val="00F94C1F"/>
    <w:rsid w:val="00F95321"/>
    <w:rsid w:val="00FA0D82"/>
    <w:rsid w:val="00FA168D"/>
    <w:rsid w:val="00FB0B91"/>
    <w:rsid w:val="00FB3761"/>
    <w:rsid w:val="00FB49C5"/>
    <w:rsid w:val="00FB677E"/>
    <w:rsid w:val="00FC43E9"/>
    <w:rsid w:val="00FC48CC"/>
    <w:rsid w:val="00FC5AE0"/>
    <w:rsid w:val="00FC5AE6"/>
    <w:rsid w:val="00FC6A3C"/>
    <w:rsid w:val="00FC6E06"/>
    <w:rsid w:val="00FD1BB6"/>
    <w:rsid w:val="00FD5268"/>
    <w:rsid w:val="00FD7FE7"/>
    <w:rsid w:val="00FE3987"/>
    <w:rsid w:val="00FE6A5D"/>
    <w:rsid w:val="00FF3925"/>
    <w:rsid w:val="00FF70A0"/>
    <w:rsid w:val="05287C41"/>
    <w:rsid w:val="058A4415"/>
    <w:rsid w:val="22313DF0"/>
    <w:rsid w:val="2A6231A0"/>
    <w:rsid w:val="31871730"/>
    <w:rsid w:val="35145DB5"/>
    <w:rsid w:val="71232E54"/>
    <w:rsid w:val="797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E2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E2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E275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CE2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E27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E27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2022-01-13T00:46:00Z</cp:lastPrinted>
  <dcterms:created xsi:type="dcterms:W3CDTF">2021-10-30T07:49:00Z</dcterms:created>
  <dcterms:modified xsi:type="dcterms:W3CDTF">2022-01-13T00:46:00Z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7D1BE652D65C4B57BC867086DA8FCFEA</vt:lpwstr>
  </property>
</Properties>
</file>