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Theme="majorEastAsia" w:hAnsiTheme="majorEastAsia" w:eastAsiaTheme="majorEastAsia" w:cstheme="majorEastAsia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附件一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  <w:t>台州市新府城科技传媒有限公司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  <w:shd w:val="clear" w:color="auto" w:fill="FFFFFF"/>
        </w:rPr>
        <w:t>公开招聘编外工作人员</w:t>
      </w: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  <w:t>报名表</w:t>
      </w:r>
    </w:p>
    <w:p>
      <w:pPr>
        <w:ind w:right="-512" w:rightChars="-244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报名序号：                                        年   月   日</w:t>
      </w:r>
    </w:p>
    <w:tbl>
      <w:tblPr>
        <w:tblStyle w:val="5"/>
        <w:tblpPr w:leftFromText="180" w:rightFromText="180" w:vertAnchor="text" w:tblpXSpec="center" w:tblpY="1"/>
        <w:tblOverlap w:val="never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146"/>
        <w:gridCol w:w="1127"/>
        <w:gridCol w:w="1373"/>
        <w:gridCol w:w="1374"/>
        <w:gridCol w:w="722"/>
        <w:gridCol w:w="434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姓  名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性  别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出生年月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民  族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户  籍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政治面貌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参加工作时间</w:t>
            </w: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专业技术职务</w:t>
            </w: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健康状况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报考岗位</w:t>
            </w:r>
          </w:p>
        </w:tc>
        <w:tc>
          <w:tcPr>
            <w:tcW w:w="36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婚姻状况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号码</w:t>
            </w:r>
          </w:p>
        </w:tc>
        <w:tc>
          <w:tcPr>
            <w:tcW w:w="36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是否服从调剂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学  位</w:t>
            </w: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全日制教  育</w:t>
            </w:r>
          </w:p>
        </w:tc>
        <w:tc>
          <w:tcPr>
            <w:tcW w:w="112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毕业院校系及专业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教  育</w:t>
            </w:r>
          </w:p>
        </w:tc>
        <w:tc>
          <w:tcPr>
            <w:tcW w:w="112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毕业院校系及专业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家 庭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住 址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63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现工作单位及职务</w:t>
            </w:r>
          </w:p>
        </w:tc>
        <w:tc>
          <w:tcPr>
            <w:tcW w:w="546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（从高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中起）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学  校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</w:rPr>
              <w:t>历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起至时间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资格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取得时间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4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</w:rPr>
              <w:t>家庭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</w:rPr>
              <w:t>主要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</w:rPr>
              <w:t>成员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</w:rPr>
              <w:t>及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</w:rPr>
              <w:t>重要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</w:rPr>
              <w:t>社会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</w:rPr>
              <w:t>关系</w:t>
            </w:r>
          </w:p>
        </w:tc>
        <w:tc>
          <w:tcPr>
            <w:tcW w:w="114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</w:rPr>
              <w:t>称 谓</w:t>
            </w:r>
          </w:p>
        </w:tc>
        <w:tc>
          <w:tcPr>
            <w:tcW w:w="112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</w:rPr>
              <w:t>姓 名</w:t>
            </w:r>
          </w:p>
        </w:tc>
        <w:tc>
          <w:tcPr>
            <w:tcW w:w="137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</w:rPr>
              <w:t>出生年月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</w:rPr>
              <w:t>政治面貌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6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</w:rPr>
              <w:t>奖惩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</w:rPr>
              <w:t>情况</w:t>
            </w:r>
          </w:p>
        </w:tc>
        <w:tc>
          <w:tcPr>
            <w:tcW w:w="773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考试诚信承诺</w:t>
            </w:r>
          </w:p>
        </w:tc>
        <w:tc>
          <w:tcPr>
            <w:tcW w:w="7733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我已仔细阅读台州市新府城科技传媒有限公司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  <w:shd w:val="clear" w:color="auto" w:fill="FFFFFF"/>
              </w:rPr>
              <w:t>公开招聘工作人员的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公告，清楚并理解其内容。在此我郑重承诺：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一、自觉遵守台州市新府城科技传媒有限公司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  <w:shd w:val="clear" w:color="auto" w:fill="FFFFFF"/>
              </w:rPr>
              <w:t>公开招聘工作人员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考试工作的有关政策。遵守考试纪律，服从考试安排，不舞弊或协助他人舞弊。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二、真实、准确地提供本人证明资料、证件等相关材料；同时准确填写及核对有效的手机号码、联系电话、电子邮箱等联系方式，并保证在考试及录用期间联系畅通。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三、不弄虚作假，不伪造不使用假证明、假照片、假证书。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对违反以上承诺所造成的后果，本人自愿承担相应责任。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 xml:space="preserve">  报考人本人签名：                                      年  　 月 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360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3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备注</w:t>
            </w:r>
          </w:p>
        </w:tc>
        <w:tc>
          <w:tcPr>
            <w:tcW w:w="773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填表说明：</w:t>
      </w:r>
    </w:p>
    <w:p>
      <w:pPr>
        <w:spacing w:line="300" w:lineRule="exact"/>
        <w:ind w:left="1050" w:hanging="1050" w:hangingChars="5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1、学习经历自高中起填写； </w:t>
      </w:r>
    </w:p>
    <w:p>
      <w:pPr>
        <w:spacing w:line="300" w:lineRule="exact"/>
        <w:ind w:left="315" w:hanging="315" w:hangingChars="1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4、父母亲已去世的需填写原在单位部门及职务并写明（已去世）。</w:t>
      </w:r>
    </w:p>
    <w:p>
      <w:pPr>
        <w:spacing w:line="3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/>
          <w:color w:val="000000"/>
        </w:rPr>
        <w:t>5、此表及相关材料须如实提供，如有弄虚作假，一经查实，取消资格。</w:t>
      </w:r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hN2Q0NWFlZDIzMjU5NzZmYWJhZTcyMmZjMTA0ZjEifQ=="/>
  </w:docVars>
  <w:rsids>
    <w:rsidRoot w:val="56B44A00"/>
    <w:rsid w:val="003436FA"/>
    <w:rsid w:val="003C468C"/>
    <w:rsid w:val="005C28EC"/>
    <w:rsid w:val="00C01F0B"/>
    <w:rsid w:val="00CF5FF0"/>
    <w:rsid w:val="014C7FE1"/>
    <w:rsid w:val="01BE00AF"/>
    <w:rsid w:val="01F01B1B"/>
    <w:rsid w:val="03353AFA"/>
    <w:rsid w:val="036D1000"/>
    <w:rsid w:val="03B32709"/>
    <w:rsid w:val="04327F1B"/>
    <w:rsid w:val="04C17856"/>
    <w:rsid w:val="05526700"/>
    <w:rsid w:val="05CE2604"/>
    <w:rsid w:val="07950B26"/>
    <w:rsid w:val="07B50C2B"/>
    <w:rsid w:val="07E23438"/>
    <w:rsid w:val="08977A8F"/>
    <w:rsid w:val="0A1E12A6"/>
    <w:rsid w:val="0B297F03"/>
    <w:rsid w:val="0D1D75F3"/>
    <w:rsid w:val="0DA16F47"/>
    <w:rsid w:val="0E3754EA"/>
    <w:rsid w:val="0ED355AD"/>
    <w:rsid w:val="0F4E3965"/>
    <w:rsid w:val="1118196B"/>
    <w:rsid w:val="11BA129D"/>
    <w:rsid w:val="12955E7E"/>
    <w:rsid w:val="12977E48"/>
    <w:rsid w:val="13C20EF5"/>
    <w:rsid w:val="13E8592B"/>
    <w:rsid w:val="141761F3"/>
    <w:rsid w:val="14B261A3"/>
    <w:rsid w:val="1509216F"/>
    <w:rsid w:val="1635260C"/>
    <w:rsid w:val="16677B31"/>
    <w:rsid w:val="172A4DE7"/>
    <w:rsid w:val="17FD7935"/>
    <w:rsid w:val="18BF5A03"/>
    <w:rsid w:val="1AA80E44"/>
    <w:rsid w:val="1E970AC4"/>
    <w:rsid w:val="1FB530F8"/>
    <w:rsid w:val="1FF71F26"/>
    <w:rsid w:val="219A700D"/>
    <w:rsid w:val="21FC564F"/>
    <w:rsid w:val="226C09A9"/>
    <w:rsid w:val="22863C58"/>
    <w:rsid w:val="2385329E"/>
    <w:rsid w:val="23DA7B95"/>
    <w:rsid w:val="25DF68E7"/>
    <w:rsid w:val="284E28FF"/>
    <w:rsid w:val="28887BBF"/>
    <w:rsid w:val="29EB75B7"/>
    <w:rsid w:val="2AD628F8"/>
    <w:rsid w:val="2B430715"/>
    <w:rsid w:val="2C156D86"/>
    <w:rsid w:val="2C42277B"/>
    <w:rsid w:val="2CA4192D"/>
    <w:rsid w:val="2CB645B9"/>
    <w:rsid w:val="2CBA374E"/>
    <w:rsid w:val="2D3E2F42"/>
    <w:rsid w:val="2E051CB2"/>
    <w:rsid w:val="30EE794D"/>
    <w:rsid w:val="31597DE6"/>
    <w:rsid w:val="31676A97"/>
    <w:rsid w:val="31A03CE6"/>
    <w:rsid w:val="31B233C7"/>
    <w:rsid w:val="31EB7054"/>
    <w:rsid w:val="327613D0"/>
    <w:rsid w:val="33F506DF"/>
    <w:rsid w:val="35011425"/>
    <w:rsid w:val="36341386"/>
    <w:rsid w:val="37957E78"/>
    <w:rsid w:val="37F66782"/>
    <w:rsid w:val="389E342F"/>
    <w:rsid w:val="39E94485"/>
    <w:rsid w:val="39F65132"/>
    <w:rsid w:val="3AE27603"/>
    <w:rsid w:val="3B783AC3"/>
    <w:rsid w:val="3BE606A8"/>
    <w:rsid w:val="3CC176EC"/>
    <w:rsid w:val="3F597C04"/>
    <w:rsid w:val="3F826935"/>
    <w:rsid w:val="40B0103C"/>
    <w:rsid w:val="43547831"/>
    <w:rsid w:val="44557FD3"/>
    <w:rsid w:val="46BF69AD"/>
    <w:rsid w:val="46E75FA1"/>
    <w:rsid w:val="4ACB4AB7"/>
    <w:rsid w:val="4AF3575F"/>
    <w:rsid w:val="4C407DB5"/>
    <w:rsid w:val="4D50799F"/>
    <w:rsid w:val="4DE4323A"/>
    <w:rsid w:val="4F02606E"/>
    <w:rsid w:val="4F0416F2"/>
    <w:rsid w:val="4F905428"/>
    <w:rsid w:val="4FAE4AE7"/>
    <w:rsid w:val="507F15D2"/>
    <w:rsid w:val="50F11290"/>
    <w:rsid w:val="51FA4981"/>
    <w:rsid w:val="523F2203"/>
    <w:rsid w:val="52FE4DD8"/>
    <w:rsid w:val="537156D8"/>
    <w:rsid w:val="548376B3"/>
    <w:rsid w:val="56B44A00"/>
    <w:rsid w:val="570D735E"/>
    <w:rsid w:val="57284EF8"/>
    <w:rsid w:val="578D6F3D"/>
    <w:rsid w:val="5865208C"/>
    <w:rsid w:val="5936105A"/>
    <w:rsid w:val="59DD6DDC"/>
    <w:rsid w:val="5A0A5DD6"/>
    <w:rsid w:val="5C7461F1"/>
    <w:rsid w:val="5C8E122F"/>
    <w:rsid w:val="5CAB4116"/>
    <w:rsid w:val="5CAF25EE"/>
    <w:rsid w:val="5DD57691"/>
    <w:rsid w:val="5E3C6BD2"/>
    <w:rsid w:val="5E5166CA"/>
    <w:rsid w:val="5E582FEC"/>
    <w:rsid w:val="5EF264A1"/>
    <w:rsid w:val="5FA02280"/>
    <w:rsid w:val="611539DF"/>
    <w:rsid w:val="616B094B"/>
    <w:rsid w:val="623E559F"/>
    <w:rsid w:val="62907E80"/>
    <w:rsid w:val="6347009B"/>
    <w:rsid w:val="639D329F"/>
    <w:rsid w:val="6623094C"/>
    <w:rsid w:val="679A2E90"/>
    <w:rsid w:val="684D7F02"/>
    <w:rsid w:val="6AC65D4A"/>
    <w:rsid w:val="6ACB2B2C"/>
    <w:rsid w:val="6AE461D0"/>
    <w:rsid w:val="6B7144D7"/>
    <w:rsid w:val="6BC014F4"/>
    <w:rsid w:val="6CBC5656"/>
    <w:rsid w:val="6CC85C5E"/>
    <w:rsid w:val="6CFF3902"/>
    <w:rsid w:val="6FDF36AF"/>
    <w:rsid w:val="71F12A4A"/>
    <w:rsid w:val="726D7DC7"/>
    <w:rsid w:val="72BE0059"/>
    <w:rsid w:val="72DB167F"/>
    <w:rsid w:val="73232EC4"/>
    <w:rsid w:val="733D465F"/>
    <w:rsid w:val="736644C5"/>
    <w:rsid w:val="73B84F0E"/>
    <w:rsid w:val="75296C29"/>
    <w:rsid w:val="77317F3F"/>
    <w:rsid w:val="77C72904"/>
    <w:rsid w:val="780848BE"/>
    <w:rsid w:val="792A25EB"/>
    <w:rsid w:val="7930686C"/>
    <w:rsid w:val="79746A32"/>
    <w:rsid w:val="79DC2E94"/>
    <w:rsid w:val="7AA66729"/>
    <w:rsid w:val="7AC33FFB"/>
    <w:rsid w:val="7B0D050F"/>
    <w:rsid w:val="7B1C3D2C"/>
    <w:rsid w:val="7B2E771F"/>
    <w:rsid w:val="7BFF2608"/>
    <w:rsid w:val="7C64554B"/>
    <w:rsid w:val="7C656CAE"/>
    <w:rsid w:val="7CD73DE6"/>
    <w:rsid w:val="7CE704CD"/>
    <w:rsid w:val="7D5947FB"/>
    <w:rsid w:val="7D8C4BD1"/>
    <w:rsid w:val="7F9A4B2F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2825</Words>
  <Characters>2992</Characters>
  <Lines>25</Lines>
  <Paragraphs>7</Paragraphs>
  <TotalTime>29</TotalTime>
  <ScaleCrop>false</ScaleCrop>
  <LinksUpToDate>false</LinksUpToDate>
  <CharactersWithSpaces>3181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2022-11-19T01:30:00Z</dcterms:created>
  <dc:creator>zi</dc:creator>
  <cp:lastModifiedBy>admin</cp:lastModifiedBy>
  <cp:lastPrinted>2022-11-18T06:04:00Z</cp:lastPrinted>
  <dcterms:modified xsi:type="dcterms:W3CDTF">2022-11-21T01:24:43Z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631EC3CA9D92480FA722611E50E14679</vt:lpwstr>
  </property>
</Properties>
</file>