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7" w:rsidRDefault="00E556B1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台州市椒江区2022年财政拨款“三公经费”预算</w:t>
      </w:r>
    </w:p>
    <w:p w:rsidR="00CF6BD7" w:rsidRDefault="00CF6BD7" w:rsidP="009D73FA">
      <w:pPr>
        <w:spacing w:line="300" w:lineRule="exact"/>
        <w:jc w:val="center"/>
        <w:rPr>
          <w:rFonts w:ascii="仿宋" w:eastAsia="仿宋" w:hAnsi="仿宋"/>
          <w:sz w:val="30"/>
          <w:szCs w:val="30"/>
        </w:rPr>
      </w:pPr>
    </w:p>
    <w:p w:rsidR="00CF6BD7" w:rsidRDefault="00E556B1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根据“三公经费”统计口径，经财政局汇总区级单位部门预算中所安排的“三公经费”项目，2022年财政拨款安排的“三公经费”总额为2287万元，比上年预算下降0.7%。具体如下：</w:t>
      </w:r>
    </w:p>
    <w:p w:rsidR="00CF6BD7" w:rsidRDefault="00E556B1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1、因公出国（境）费：根据因公出国计划和实际工作需要，2022年安排预算67万元，与上年预算持平。</w:t>
      </w:r>
    </w:p>
    <w:p w:rsidR="00CF6BD7" w:rsidRDefault="00E556B1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2、公务接待费：2022年安排预算520万元，比上年预算下降1.7%。</w:t>
      </w:r>
      <w:r w:rsidR="009D73FA">
        <w:rPr>
          <w:rFonts w:ascii="仿宋_GB2312" w:eastAsia="仿宋_GB2312" w:hAnsi="仿宋" w:cs="Times New Roman" w:hint="eastAsia"/>
          <w:sz w:val="28"/>
          <w:szCs w:val="28"/>
        </w:rPr>
        <w:t>主要采取</w:t>
      </w:r>
      <w:r w:rsidR="00B152CA">
        <w:rPr>
          <w:rFonts w:ascii="仿宋_GB2312" w:eastAsia="仿宋_GB2312" w:hAnsi="仿宋" w:cs="Times New Roman" w:hint="eastAsia"/>
          <w:sz w:val="28"/>
          <w:szCs w:val="28"/>
        </w:rPr>
        <w:t>节支压减措施。</w:t>
      </w:r>
    </w:p>
    <w:p w:rsidR="00CF6BD7" w:rsidRDefault="00E556B1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3、公务用车购置及运行维护费：2022年安排预算1700万元，比上年预算下降0.4%。其中，公务用车购置支出620万元，比上年预算减少2万元</w:t>
      </w:r>
      <w:r w:rsidR="00EA5297">
        <w:rPr>
          <w:rFonts w:ascii="仿宋_GB2312" w:eastAsia="仿宋_GB2312" w:hAnsi="仿宋" w:cs="Times New Roman" w:hint="eastAsia"/>
          <w:sz w:val="28"/>
          <w:szCs w:val="28"/>
        </w:rPr>
        <w:t>,是车辆价格压减的原因</w:t>
      </w:r>
      <w:r>
        <w:rPr>
          <w:rFonts w:ascii="仿宋_GB2312" w:eastAsia="仿宋_GB2312" w:hAnsi="仿宋" w:cs="Times New Roman" w:hint="eastAsia"/>
          <w:sz w:val="28"/>
          <w:szCs w:val="28"/>
        </w:rPr>
        <w:t>；公务用车运行维护费支出1080万元，比上年预算减少4万元</w:t>
      </w:r>
      <w:r w:rsidR="00EA5297">
        <w:rPr>
          <w:rFonts w:ascii="仿宋_GB2312" w:eastAsia="仿宋_GB2312" w:hAnsi="仿宋" w:cs="Times New Roman" w:hint="eastAsia"/>
          <w:sz w:val="28"/>
          <w:szCs w:val="28"/>
        </w:rPr>
        <w:t>，主要是落实厉行节约的要求</w:t>
      </w:r>
      <w:r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CF6BD7" w:rsidRDefault="00E556B1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sz w:val="32"/>
          <w:szCs w:val="32"/>
        </w:rPr>
        <w:t>台州市椒江区2022年财政拨款“三公经费”预算表</w:t>
      </w:r>
    </w:p>
    <w:p w:rsidR="00CF6BD7" w:rsidRDefault="00E556B1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                                单位：万元</w:t>
      </w:r>
    </w:p>
    <w:tbl>
      <w:tblPr>
        <w:tblStyle w:val="a5"/>
        <w:tblW w:w="0" w:type="auto"/>
        <w:tblLook w:val="04A0"/>
      </w:tblPr>
      <w:tblGrid>
        <w:gridCol w:w="5334"/>
        <w:gridCol w:w="3188"/>
      </w:tblGrid>
      <w:tr w:rsidR="00CF6BD7">
        <w:tc>
          <w:tcPr>
            <w:tcW w:w="5334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金额</w:t>
            </w:r>
          </w:p>
        </w:tc>
      </w:tr>
      <w:tr w:rsidR="00CF6BD7">
        <w:tc>
          <w:tcPr>
            <w:tcW w:w="5334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2287</w:t>
            </w:r>
          </w:p>
        </w:tc>
      </w:tr>
      <w:tr w:rsidR="00CF6BD7">
        <w:tc>
          <w:tcPr>
            <w:tcW w:w="5334" w:type="dxa"/>
          </w:tcPr>
          <w:p w:rsidR="00CF6BD7" w:rsidRDefault="00E556B1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一、因公出国（境）费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67</w:t>
            </w:r>
          </w:p>
        </w:tc>
      </w:tr>
      <w:tr w:rsidR="00CF6BD7">
        <w:tc>
          <w:tcPr>
            <w:tcW w:w="5334" w:type="dxa"/>
          </w:tcPr>
          <w:p w:rsidR="00CF6BD7" w:rsidRDefault="00E556B1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二、公务接待费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520</w:t>
            </w:r>
          </w:p>
        </w:tc>
      </w:tr>
      <w:tr w:rsidR="00CF6BD7">
        <w:tc>
          <w:tcPr>
            <w:tcW w:w="5334" w:type="dxa"/>
          </w:tcPr>
          <w:p w:rsidR="00CF6BD7" w:rsidRDefault="00E556B1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三、公务用车费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1700</w:t>
            </w:r>
          </w:p>
        </w:tc>
      </w:tr>
      <w:tr w:rsidR="00CF6BD7">
        <w:tc>
          <w:tcPr>
            <w:tcW w:w="5334" w:type="dxa"/>
          </w:tcPr>
          <w:p w:rsidR="00CF6BD7" w:rsidRDefault="00E556B1">
            <w:pPr>
              <w:ind w:firstLineChars="200" w:firstLine="56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其中：公务用车运行维护费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1080</w:t>
            </w:r>
            <w:bookmarkStart w:id="0" w:name="_GoBack"/>
            <w:bookmarkEnd w:id="0"/>
          </w:p>
        </w:tc>
      </w:tr>
      <w:tr w:rsidR="00CF6BD7">
        <w:tc>
          <w:tcPr>
            <w:tcW w:w="5334" w:type="dxa"/>
          </w:tcPr>
          <w:p w:rsidR="00CF6BD7" w:rsidRDefault="00E556B1">
            <w:pPr>
              <w:ind w:firstLineChars="500" w:firstLine="140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公务用车购置费</w:t>
            </w:r>
          </w:p>
        </w:tc>
        <w:tc>
          <w:tcPr>
            <w:tcW w:w="3188" w:type="dxa"/>
          </w:tcPr>
          <w:p w:rsidR="00CF6BD7" w:rsidRDefault="00E556B1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620</w:t>
            </w:r>
          </w:p>
        </w:tc>
      </w:tr>
    </w:tbl>
    <w:p w:rsidR="00CF6BD7" w:rsidRDefault="00CF6BD7" w:rsidP="00B152CA">
      <w:pPr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sectPr w:rsidR="00CF6BD7" w:rsidSect="00B152CA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4E" w:rsidRDefault="00847E4E" w:rsidP="009D73FA">
      <w:r>
        <w:separator/>
      </w:r>
    </w:p>
  </w:endnote>
  <w:endnote w:type="continuationSeparator" w:id="1">
    <w:p w:rsidR="00847E4E" w:rsidRDefault="00847E4E" w:rsidP="009D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4E" w:rsidRDefault="00847E4E" w:rsidP="009D73FA">
      <w:r>
        <w:separator/>
      </w:r>
    </w:p>
  </w:footnote>
  <w:footnote w:type="continuationSeparator" w:id="1">
    <w:p w:rsidR="00847E4E" w:rsidRDefault="00847E4E" w:rsidP="009D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6A"/>
    <w:rsid w:val="0000079D"/>
    <w:rsid w:val="00000B7F"/>
    <w:rsid w:val="00000F2E"/>
    <w:rsid w:val="000055B4"/>
    <w:rsid w:val="0000698E"/>
    <w:rsid w:val="000101E9"/>
    <w:rsid w:val="0001254B"/>
    <w:rsid w:val="000135EE"/>
    <w:rsid w:val="00013D7B"/>
    <w:rsid w:val="00015385"/>
    <w:rsid w:val="0001663B"/>
    <w:rsid w:val="000201EB"/>
    <w:rsid w:val="00020F48"/>
    <w:rsid w:val="00021E23"/>
    <w:rsid w:val="00026FD5"/>
    <w:rsid w:val="000278FC"/>
    <w:rsid w:val="00031AC1"/>
    <w:rsid w:val="000327B8"/>
    <w:rsid w:val="000343DB"/>
    <w:rsid w:val="0004541C"/>
    <w:rsid w:val="00045482"/>
    <w:rsid w:val="00046074"/>
    <w:rsid w:val="0004633F"/>
    <w:rsid w:val="0005327C"/>
    <w:rsid w:val="00055241"/>
    <w:rsid w:val="00061389"/>
    <w:rsid w:val="00061525"/>
    <w:rsid w:val="00063579"/>
    <w:rsid w:val="000636E7"/>
    <w:rsid w:val="00065FD0"/>
    <w:rsid w:val="00071954"/>
    <w:rsid w:val="0007287A"/>
    <w:rsid w:val="00072B31"/>
    <w:rsid w:val="000730F7"/>
    <w:rsid w:val="00075252"/>
    <w:rsid w:val="0007685A"/>
    <w:rsid w:val="0008262B"/>
    <w:rsid w:val="00091FF5"/>
    <w:rsid w:val="000A311F"/>
    <w:rsid w:val="000A4286"/>
    <w:rsid w:val="000A5005"/>
    <w:rsid w:val="000A537B"/>
    <w:rsid w:val="000A634D"/>
    <w:rsid w:val="000B018A"/>
    <w:rsid w:val="000B4B3A"/>
    <w:rsid w:val="000C07EF"/>
    <w:rsid w:val="000C0E79"/>
    <w:rsid w:val="000C3FEA"/>
    <w:rsid w:val="000C4E36"/>
    <w:rsid w:val="000D3371"/>
    <w:rsid w:val="000D7361"/>
    <w:rsid w:val="000E3BF4"/>
    <w:rsid w:val="000E445D"/>
    <w:rsid w:val="000E54F8"/>
    <w:rsid w:val="000F262E"/>
    <w:rsid w:val="000F4AA5"/>
    <w:rsid w:val="000F5703"/>
    <w:rsid w:val="00101115"/>
    <w:rsid w:val="0010276E"/>
    <w:rsid w:val="001029F5"/>
    <w:rsid w:val="001054E2"/>
    <w:rsid w:val="0011025C"/>
    <w:rsid w:val="00110614"/>
    <w:rsid w:val="00120FC1"/>
    <w:rsid w:val="001231E4"/>
    <w:rsid w:val="001329BC"/>
    <w:rsid w:val="00133FA3"/>
    <w:rsid w:val="00136E1B"/>
    <w:rsid w:val="0014039B"/>
    <w:rsid w:val="001432AB"/>
    <w:rsid w:val="00145F13"/>
    <w:rsid w:val="00147B66"/>
    <w:rsid w:val="00150BDC"/>
    <w:rsid w:val="00151BF4"/>
    <w:rsid w:val="00152F77"/>
    <w:rsid w:val="00164810"/>
    <w:rsid w:val="00173723"/>
    <w:rsid w:val="001817F9"/>
    <w:rsid w:val="001836FE"/>
    <w:rsid w:val="00183933"/>
    <w:rsid w:val="00184D3A"/>
    <w:rsid w:val="00194C36"/>
    <w:rsid w:val="00195992"/>
    <w:rsid w:val="00195D53"/>
    <w:rsid w:val="00195E36"/>
    <w:rsid w:val="00196BB0"/>
    <w:rsid w:val="00197229"/>
    <w:rsid w:val="00197628"/>
    <w:rsid w:val="001A05FD"/>
    <w:rsid w:val="001A0AA9"/>
    <w:rsid w:val="001A1C72"/>
    <w:rsid w:val="001A43DE"/>
    <w:rsid w:val="001A52B0"/>
    <w:rsid w:val="001A62F4"/>
    <w:rsid w:val="001B195A"/>
    <w:rsid w:val="001B2053"/>
    <w:rsid w:val="001B3628"/>
    <w:rsid w:val="001B4F97"/>
    <w:rsid w:val="001B7C5E"/>
    <w:rsid w:val="001C467F"/>
    <w:rsid w:val="001C4C87"/>
    <w:rsid w:val="001C5B41"/>
    <w:rsid w:val="001C76A1"/>
    <w:rsid w:val="001D3B92"/>
    <w:rsid w:val="001D44C7"/>
    <w:rsid w:val="001D7A82"/>
    <w:rsid w:val="001E0665"/>
    <w:rsid w:val="001E51CF"/>
    <w:rsid w:val="001E5F85"/>
    <w:rsid w:val="001F3CFF"/>
    <w:rsid w:val="001F4AFD"/>
    <w:rsid w:val="00200618"/>
    <w:rsid w:val="00205E76"/>
    <w:rsid w:val="00207C7D"/>
    <w:rsid w:val="00210B6C"/>
    <w:rsid w:val="00213D96"/>
    <w:rsid w:val="0021512B"/>
    <w:rsid w:val="002156E2"/>
    <w:rsid w:val="002165C3"/>
    <w:rsid w:val="00230E5A"/>
    <w:rsid w:val="00232C09"/>
    <w:rsid w:val="00232F0C"/>
    <w:rsid w:val="00234654"/>
    <w:rsid w:val="002376D0"/>
    <w:rsid w:val="002377DF"/>
    <w:rsid w:val="00241800"/>
    <w:rsid w:val="00242423"/>
    <w:rsid w:val="002446A0"/>
    <w:rsid w:val="00244EF1"/>
    <w:rsid w:val="00246044"/>
    <w:rsid w:val="00251C96"/>
    <w:rsid w:val="00252133"/>
    <w:rsid w:val="00252523"/>
    <w:rsid w:val="002564CE"/>
    <w:rsid w:val="00260C91"/>
    <w:rsid w:val="00260F11"/>
    <w:rsid w:val="00261F8A"/>
    <w:rsid w:val="00264174"/>
    <w:rsid w:val="00270BE8"/>
    <w:rsid w:val="002767C7"/>
    <w:rsid w:val="002767E4"/>
    <w:rsid w:val="002807DA"/>
    <w:rsid w:val="002811EF"/>
    <w:rsid w:val="0028382C"/>
    <w:rsid w:val="00287E33"/>
    <w:rsid w:val="00290285"/>
    <w:rsid w:val="00294A53"/>
    <w:rsid w:val="002955E2"/>
    <w:rsid w:val="00297602"/>
    <w:rsid w:val="002977D5"/>
    <w:rsid w:val="002A1527"/>
    <w:rsid w:val="002A1A07"/>
    <w:rsid w:val="002A2610"/>
    <w:rsid w:val="002A2802"/>
    <w:rsid w:val="002A316C"/>
    <w:rsid w:val="002A4112"/>
    <w:rsid w:val="002B1125"/>
    <w:rsid w:val="002B4041"/>
    <w:rsid w:val="002B536A"/>
    <w:rsid w:val="002C134D"/>
    <w:rsid w:val="002C25DC"/>
    <w:rsid w:val="002C33B6"/>
    <w:rsid w:val="002C442E"/>
    <w:rsid w:val="002C5443"/>
    <w:rsid w:val="002C61CF"/>
    <w:rsid w:val="002C6FB8"/>
    <w:rsid w:val="002C75EE"/>
    <w:rsid w:val="002D4362"/>
    <w:rsid w:val="002D490F"/>
    <w:rsid w:val="002D6179"/>
    <w:rsid w:val="002E21A1"/>
    <w:rsid w:val="002E3F68"/>
    <w:rsid w:val="002E4B36"/>
    <w:rsid w:val="002F18CF"/>
    <w:rsid w:val="002F2B81"/>
    <w:rsid w:val="002F2DA7"/>
    <w:rsid w:val="002F4126"/>
    <w:rsid w:val="002F42FC"/>
    <w:rsid w:val="00301D07"/>
    <w:rsid w:val="00302AE9"/>
    <w:rsid w:val="00303390"/>
    <w:rsid w:val="0030419D"/>
    <w:rsid w:val="00304E2E"/>
    <w:rsid w:val="003051C6"/>
    <w:rsid w:val="0030690C"/>
    <w:rsid w:val="00306C45"/>
    <w:rsid w:val="00310CDB"/>
    <w:rsid w:val="003115FA"/>
    <w:rsid w:val="003116E9"/>
    <w:rsid w:val="003133F3"/>
    <w:rsid w:val="003148B2"/>
    <w:rsid w:val="00317D92"/>
    <w:rsid w:val="00320493"/>
    <w:rsid w:val="00322CB7"/>
    <w:rsid w:val="00323C95"/>
    <w:rsid w:val="003243C5"/>
    <w:rsid w:val="0032473A"/>
    <w:rsid w:val="00333DB2"/>
    <w:rsid w:val="00337CCD"/>
    <w:rsid w:val="0034221E"/>
    <w:rsid w:val="00342FC3"/>
    <w:rsid w:val="003442F9"/>
    <w:rsid w:val="003465AC"/>
    <w:rsid w:val="003502C7"/>
    <w:rsid w:val="00350667"/>
    <w:rsid w:val="00353A44"/>
    <w:rsid w:val="00355BCF"/>
    <w:rsid w:val="00355C13"/>
    <w:rsid w:val="003579BF"/>
    <w:rsid w:val="00362B82"/>
    <w:rsid w:val="003637AB"/>
    <w:rsid w:val="0036407E"/>
    <w:rsid w:val="003640B4"/>
    <w:rsid w:val="00364A2F"/>
    <w:rsid w:val="0036605B"/>
    <w:rsid w:val="00371129"/>
    <w:rsid w:val="00376687"/>
    <w:rsid w:val="00376748"/>
    <w:rsid w:val="0038074A"/>
    <w:rsid w:val="00380A37"/>
    <w:rsid w:val="00381DF9"/>
    <w:rsid w:val="00382E8E"/>
    <w:rsid w:val="0038376B"/>
    <w:rsid w:val="003859AF"/>
    <w:rsid w:val="00391A18"/>
    <w:rsid w:val="003925B9"/>
    <w:rsid w:val="00395207"/>
    <w:rsid w:val="00397A8A"/>
    <w:rsid w:val="003A04F9"/>
    <w:rsid w:val="003A3092"/>
    <w:rsid w:val="003A30FE"/>
    <w:rsid w:val="003A3DF4"/>
    <w:rsid w:val="003A4522"/>
    <w:rsid w:val="003A5C7B"/>
    <w:rsid w:val="003B12B9"/>
    <w:rsid w:val="003B16CB"/>
    <w:rsid w:val="003C1715"/>
    <w:rsid w:val="003C1AD9"/>
    <w:rsid w:val="003C37AD"/>
    <w:rsid w:val="003C79DF"/>
    <w:rsid w:val="003C7C60"/>
    <w:rsid w:val="003D4DB8"/>
    <w:rsid w:val="003F0A7C"/>
    <w:rsid w:val="003F3456"/>
    <w:rsid w:val="003F359F"/>
    <w:rsid w:val="003F60C4"/>
    <w:rsid w:val="00400176"/>
    <w:rsid w:val="004035CF"/>
    <w:rsid w:val="00404132"/>
    <w:rsid w:val="004111D1"/>
    <w:rsid w:val="00412E43"/>
    <w:rsid w:val="00414AC2"/>
    <w:rsid w:val="00416FB0"/>
    <w:rsid w:val="0042615D"/>
    <w:rsid w:val="0042698A"/>
    <w:rsid w:val="00427A24"/>
    <w:rsid w:val="00430289"/>
    <w:rsid w:val="00431C98"/>
    <w:rsid w:val="00435BD2"/>
    <w:rsid w:val="00440903"/>
    <w:rsid w:val="00441862"/>
    <w:rsid w:val="00442C20"/>
    <w:rsid w:val="00443B71"/>
    <w:rsid w:val="00443BD3"/>
    <w:rsid w:val="00443C04"/>
    <w:rsid w:val="0044586E"/>
    <w:rsid w:val="00445A66"/>
    <w:rsid w:val="00446E8B"/>
    <w:rsid w:val="0044730F"/>
    <w:rsid w:val="00450BE8"/>
    <w:rsid w:val="00454019"/>
    <w:rsid w:val="004549A2"/>
    <w:rsid w:val="00454B41"/>
    <w:rsid w:val="00455255"/>
    <w:rsid w:val="00462954"/>
    <w:rsid w:val="00464403"/>
    <w:rsid w:val="00464993"/>
    <w:rsid w:val="00472619"/>
    <w:rsid w:val="004737B2"/>
    <w:rsid w:val="00473A19"/>
    <w:rsid w:val="00475236"/>
    <w:rsid w:val="0047696F"/>
    <w:rsid w:val="004810D7"/>
    <w:rsid w:val="00481F3C"/>
    <w:rsid w:val="00482966"/>
    <w:rsid w:val="00487BCC"/>
    <w:rsid w:val="00487FD5"/>
    <w:rsid w:val="00490B8F"/>
    <w:rsid w:val="00490E28"/>
    <w:rsid w:val="0049344A"/>
    <w:rsid w:val="004962A0"/>
    <w:rsid w:val="00497021"/>
    <w:rsid w:val="00497A3F"/>
    <w:rsid w:val="004A0D17"/>
    <w:rsid w:val="004A1570"/>
    <w:rsid w:val="004A1D18"/>
    <w:rsid w:val="004B1A40"/>
    <w:rsid w:val="004B2D7F"/>
    <w:rsid w:val="004B37BF"/>
    <w:rsid w:val="004B3F51"/>
    <w:rsid w:val="004B42BE"/>
    <w:rsid w:val="004B4371"/>
    <w:rsid w:val="004B5C83"/>
    <w:rsid w:val="004C505C"/>
    <w:rsid w:val="004C614D"/>
    <w:rsid w:val="004C68D0"/>
    <w:rsid w:val="004C6AAC"/>
    <w:rsid w:val="004C782B"/>
    <w:rsid w:val="004E0955"/>
    <w:rsid w:val="004E09CD"/>
    <w:rsid w:val="004E2885"/>
    <w:rsid w:val="004F0ED2"/>
    <w:rsid w:val="004F12A2"/>
    <w:rsid w:val="004F2A40"/>
    <w:rsid w:val="004F3C35"/>
    <w:rsid w:val="004F5859"/>
    <w:rsid w:val="004F7B4D"/>
    <w:rsid w:val="004F7E1F"/>
    <w:rsid w:val="00502107"/>
    <w:rsid w:val="00502EFD"/>
    <w:rsid w:val="00503358"/>
    <w:rsid w:val="00505F38"/>
    <w:rsid w:val="0050784F"/>
    <w:rsid w:val="00507B4E"/>
    <w:rsid w:val="00513918"/>
    <w:rsid w:val="00513AC6"/>
    <w:rsid w:val="00520363"/>
    <w:rsid w:val="00522347"/>
    <w:rsid w:val="00522E67"/>
    <w:rsid w:val="00524780"/>
    <w:rsid w:val="00525C31"/>
    <w:rsid w:val="00527778"/>
    <w:rsid w:val="00531037"/>
    <w:rsid w:val="00534479"/>
    <w:rsid w:val="00535539"/>
    <w:rsid w:val="00537872"/>
    <w:rsid w:val="005401E1"/>
    <w:rsid w:val="00543510"/>
    <w:rsid w:val="00543BEB"/>
    <w:rsid w:val="0054410D"/>
    <w:rsid w:val="00554034"/>
    <w:rsid w:val="0056183B"/>
    <w:rsid w:val="00561A35"/>
    <w:rsid w:val="005622CB"/>
    <w:rsid w:val="005623BB"/>
    <w:rsid w:val="005637B9"/>
    <w:rsid w:val="00566115"/>
    <w:rsid w:val="005674E1"/>
    <w:rsid w:val="005704CD"/>
    <w:rsid w:val="0057090B"/>
    <w:rsid w:val="005709C5"/>
    <w:rsid w:val="00571C6B"/>
    <w:rsid w:val="00572566"/>
    <w:rsid w:val="0057286D"/>
    <w:rsid w:val="00575C03"/>
    <w:rsid w:val="00575CBD"/>
    <w:rsid w:val="00577D34"/>
    <w:rsid w:val="0058251B"/>
    <w:rsid w:val="00585DD4"/>
    <w:rsid w:val="00590237"/>
    <w:rsid w:val="00592759"/>
    <w:rsid w:val="00593391"/>
    <w:rsid w:val="00594BA9"/>
    <w:rsid w:val="005A0807"/>
    <w:rsid w:val="005A29BD"/>
    <w:rsid w:val="005A5B1B"/>
    <w:rsid w:val="005A643F"/>
    <w:rsid w:val="005A7FF8"/>
    <w:rsid w:val="005B0814"/>
    <w:rsid w:val="005B1495"/>
    <w:rsid w:val="005B31E7"/>
    <w:rsid w:val="005B3765"/>
    <w:rsid w:val="005B5559"/>
    <w:rsid w:val="005B6F5D"/>
    <w:rsid w:val="005C2503"/>
    <w:rsid w:val="005C398D"/>
    <w:rsid w:val="005C3CAF"/>
    <w:rsid w:val="005C6207"/>
    <w:rsid w:val="005C6B5F"/>
    <w:rsid w:val="005D3A5C"/>
    <w:rsid w:val="005D7A97"/>
    <w:rsid w:val="005E0CD9"/>
    <w:rsid w:val="005E541B"/>
    <w:rsid w:val="005F027E"/>
    <w:rsid w:val="005F2C4A"/>
    <w:rsid w:val="005F62BE"/>
    <w:rsid w:val="005F7A4B"/>
    <w:rsid w:val="005F7D3C"/>
    <w:rsid w:val="0060476B"/>
    <w:rsid w:val="00604793"/>
    <w:rsid w:val="00604D4F"/>
    <w:rsid w:val="006109CE"/>
    <w:rsid w:val="0061737D"/>
    <w:rsid w:val="006177E7"/>
    <w:rsid w:val="00621EC8"/>
    <w:rsid w:val="00623E51"/>
    <w:rsid w:val="00624217"/>
    <w:rsid w:val="006339F3"/>
    <w:rsid w:val="006346BB"/>
    <w:rsid w:val="0064088D"/>
    <w:rsid w:val="00642D2D"/>
    <w:rsid w:val="006513A6"/>
    <w:rsid w:val="00655314"/>
    <w:rsid w:val="00660670"/>
    <w:rsid w:val="006608AD"/>
    <w:rsid w:val="0066503F"/>
    <w:rsid w:val="006655D3"/>
    <w:rsid w:val="0066716E"/>
    <w:rsid w:val="00667CA8"/>
    <w:rsid w:val="00674A7B"/>
    <w:rsid w:val="00675CC4"/>
    <w:rsid w:val="00676829"/>
    <w:rsid w:val="00677796"/>
    <w:rsid w:val="00677FF1"/>
    <w:rsid w:val="0068015F"/>
    <w:rsid w:val="00681FCA"/>
    <w:rsid w:val="0069008D"/>
    <w:rsid w:val="00692BEE"/>
    <w:rsid w:val="00693B5D"/>
    <w:rsid w:val="006A05C6"/>
    <w:rsid w:val="006A0F41"/>
    <w:rsid w:val="006A22E8"/>
    <w:rsid w:val="006A4A31"/>
    <w:rsid w:val="006A5816"/>
    <w:rsid w:val="006A6BC5"/>
    <w:rsid w:val="006B1E9A"/>
    <w:rsid w:val="006B280C"/>
    <w:rsid w:val="006B450F"/>
    <w:rsid w:val="006B536A"/>
    <w:rsid w:val="006B5EB4"/>
    <w:rsid w:val="006C0753"/>
    <w:rsid w:val="006C5F9E"/>
    <w:rsid w:val="006C7DF5"/>
    <w:rsid w:val="006D0FCE"/>
    <w:rsid w:val="006D51AF"/>
    <w:rsid w:val="006D5411"/>
    <w:rsid w:val="006D55AD"/>
    <w:rsid w:val="006D72A4"/>
    <w:rsid w:val="006D7E70"/>
    <w:rsid w:val="006E04DD"/>
    <w:rsid w:val="006E5528"/>
    <w:rsid w:val="006F1A63"/>
    <w:rsid w:val="00701518"/>
    <w:rsid w:val="00702D6C"/>
    <w:rsid w:val="0070413A"/>
    <w:rsid w:val="007058D6"/>
    <w:rsid w:val="00706FB1"/>
    <w:rsid w:val="007141E5"/>
    <w:rsid w:val="00716437"/>
    <w:rsid w:val="00717E3B"/>
    <w:rsid w:val="00721786"/>
    <w:rsid w:val="00722E12"/>
    <w:rsid w:val="007255E0"/>
    <w:rsid w:val="00725D44"/>
    <w:rsid w:val="0073113C"/>
    <w:rsid w:val="007316FB"/>
    <w:rsid w:val="00734357"/>
    <w:rsid w:val="007344E0"/>
    <w:rsid w:val="00737F8A"/>
    <w:rsid w:val="00741118"/>
    <w:rsid w:val="00742632"/>
    <w:rsid w:val="00743881"/>
    <w:rsid w:val="00744542"/>
    <w:rsid w:val="007450EA"/>
    <w:rsid w:val="00746138"/>
    <w:rsid w:val="00747C6A"/>
    <w:rsid w:val="007510D1"/>
    <w:rsid w:val="007537DB"/>
    <w:rsid w:val="0075622E"/>
    <w:rsid w:val="0075700C"/>
    <w:rsid w:val="0075784B"/>
    <w:rsid w:val="00757A52"/>
    <w:rsid w:val="00757AC7"/>
    <w:rsid w:val="00762CE0"/>
    <w:rsid w:val="00763200"/>
    <w:rsid w:val="0076574F"/>
    <w:rsid w:val="00765E92"/>
    <w:rsid w:val="0076748E"/>
    <w:rsid w:val="0077264B"/>
    <w:rsid w:val="007742E3"/>
    <w:rsid w:val="007755AE"/>
    <w:rsid w:val="00781B6B"/>
    <w:rsid w:val="00784F1E"/>
    <w:rsid w:val="00785362"/>
    <w:rsid w:val="007858AE"/>
    <w:rsid w:val="00786136"/>
    <w:rsid w:val="0078711E"/>
    <w:rsid w:val="00792BDF"/>
    <w:rsid w:val="00792DAD"/>
    <w:rsid w:val="00793246"/>
    <w:rsid w:val="007947A4"/>
    <w:rsid w:val="0079588F"/>
    <w:rsid w:val="007B0B69"/>
    <w:rsid w:val="007B136A"/>
    <w:rsid w:val="007B1710"/>
    <w:rsid w:val="007B2D63"/>
    <w:rsid w:val="007B3788"/>
    <w:rsid w:val="007B5972"/>
    <w:rsid w:val="007B7812"/>
    <w:rsid w:val="007C1730"/>
    <w:rsid w:val="007C4324"/>
    <w:rsid w:val="007D2326"/>
    <w:rsid w:val="007D3F2C"/>
    <w:rsid w:val="007D6F72"/>
    <w:rsid w:val="007E151E"/>
    <w:rsid w:val="007E15DD"/>
    <w:rsid w:val="007E1D2B"/>
    <w:rsid w:val="007E2A65"/>
    <w:rsid w:val="007E31B1"/>
    <w:rsid w:val="007E3864"/>
    <w:rsid w:val="007E4A45"/>
    <w:rsid w:val="007E77D6"/>
    <w:rsid w:val="007F1AB6"/>
    <w:rsid w:val="007F3A28"/>
    <w:rsid w:val="007F4C9E"/>
    <w:rsid w:val="007F6148"/>
    <w:rsid w:val="007F65AC"/>
    <w:rsid w:val="007F6AF1"/>
    <w:rsid w:val="00800E79"/>
    <w:rsid w:val="00801FDD"/>
    <w:rsid w:val="0080206D"/>
    <w:rsid w:val="00804165"/>
    <w:rsid w:val="00805BE3"/>
    <w:rsid w:val="00806EB6"/>
    <w:rsid w:val="00807C31"/>
    <w:rsid w:val="0081306A"/>
    <w:rsid w:val="0081719C"/>
    <w:rsid w:val="00817EC7"/>
    <w:rsid w:val="008224CD"/>
    <w:rsid w:val="00823672"/>
    <w:rsid w:val="0082640B"/>
    <w:rsid w:val="0082666E"/>
    <w:rsid w:val="0083063E"/>
    <w:rsid w:val="00835D6B"/>
    <w:rsid w:val="0084021F"/>
    <w:rsid w:val="008478EA"/>
    <w:rsid w:val="00847E4E"/>
    <w:rsid w:val="00847F0B"/>
    <w:rsid w:val="00850A06"/>
    <w:rsid w:val="0085132A"/>
    <w:rsid w:val="008527E4"/>
    <w:rsid w:val="00853180"/>
    <w:rsid w:val="00853A35"/>
    <w:rsid w:val="00854318"/>
    <w:rsid w:val="00854683"/>
    <w:rsid w:val="00854F68"/>
    <w:rsid w:val="008553F9"/>
    <w:rsid w:val="00862834"/>
    <w:rsid w:val="00863B99"/>
    <w:rsid w:val="00865358"/>
    <w:rsid w:val="00867388"/>
    <w:rsid w:val="00871D76"/>
    <w:rsid w:val="00876F55"/>
    <w:rsid w:val="00881997"/>
    <w:rsid w:val="00882247"/>
    <w:rsid w:val="008827BD"/>
    <w:rsid w:val="008834BC"/>
    <w:rsid w:val="00884DE9"/>
    <w:rsid w:val="00885843"/>
    <w:rsid w:val="008901E7"/>
    <w:rsid w:val="00890402"/>
    <w:rsid w:val="008948D8"/>
    <w:rsid w:val="0089515C"/>
    <w:rsid w:val="008A0A7D"/>
    <w:rsid w:val="008A66BD"/>
    <w:rsid w:val="008A7418"/>
    <w:rsid w:val="008B0C7C"/>
    <w:rsid w:val="008B25F2"/>
    <w:rsid w:val="008B3D47"/>
    <w:rsid w:val="008B3F2F"/>
    <w:rsid w:val="008B5708"/>
    <w:rsid w:val="008B76CD"/>
    <w:rsid w:val="008B7C22"/>
    <w:rsid w:val="008C3874"/>
    <w:rsid w:val="008C4275"/>
    <w:rsid w:val="008C4775"/>
    <w:rsid w:val="008C4B32"/>
    <w:rsid w:val="008C686A"/>
    <w:rsid w:val="008D0D93"/>
    <w:rsid w:val="008D2D96"/>
    <w:rsid w:val="008D4D0E"/>
    <w:rsid w:val="008D6BFD"/>
    <w:rsid w:val="008E146C"/>
    <w:rsid w:val="008E4621"/>
    <w:rsid w:val="008E47BB"/>
    <w:rsid w:val="008E5863"/>
    <w:rsid w:val="008E6A1B"/>
    <w:rsid w:val="008E7412"/>
    <w:rsid w:val="008F03D7"/>
    <w:rsid w:val="008F0AE8"/>
    <w:rsid w:val="008F406A"/>
    <w:rsid w:val="008F4C58"/>
    <w:rsid w:val="008F4D15"/>
    <w:rsid w:val="008F5B20"/>
    <w:rsid w:val="008F703C"/>
    <w:rsid w:val="009049CC"/>
    <w:rsid w:val="00912BD7"/>
    <w:rsid w:val="00913943"/>
    <w:rsid w:val="00913E3F"/>
    <w:rsid w:val="0092151B"/>
    <w:rsid w:val="00921857"/>
    <w:rsid w:val="00923A66"/>
    <w:rsid w:val="00923C30"/>
    <w:rsid w:val="00927D20"/>
    <w:rsid w:val="00930F72"/>
    <w:rsid w:val="00934CB1"/>
    <w:rsid w:val="00934CBC"/>
    <w:rsid w:val="00935C44"/>
    <w:rsid w:val="00937883"/>
    <w:rsid w:val="0094436A"/>
    <w:rsid w:val="00944C65"/>
    <w:rsid w:val="00944F45"/>
    <w:rsid w:val="009510A1"/>
    <w:rsid w:val="0095161A"/>
    <w:rsid w:val="00951AD5"/>
    <w:rsid w:val="00952612"/>
    <w:rsid w:val="00953337"/>
    <w:rsid w:val="009653B0"/>
    <w:rsid w:val="00972561"/>
    <w:rsid w:val="00980CCD"/>
    <w:rsid w:val="00980F0B"/>
    <w:rsid w:val="0098346A"/>
    <w:rsid w:val="00986854"/>
    <w:rsid w:val="00986904"/>
    <w:rsid w:val="00986D1E"/>
    <w:rsid w:val="00991744"/>
    <w:rsid w:val="009926D3"/>
    <w:rsid w:val="00994727"/>
    <w:rsid w:val="00995B77"/>
    <w:rsid w:val="009A4E80"/>
    <w:rsid w:val="009A59D3"/>
    <w:rsid w:val="009A5F21"/>
    <w:rsid w:val="009B2D67"/>
    <w:rsid w:val="009B33BE"/>
    <w:rsid w:val="009B3AEE"/>
    <w:rsid w:val="009B791F"/>
    <w:rsid w:val="009B7B25"/>
    <w:rsid w:val="009C102A"/>
    <w:rsid w:val="009C35C9"/>
    <w:rsid w:val="009C4846"/>
    <w:rsid w:val="009C691D"/>
    <w:rsid w:val="009C7DBE"/>
    <w:rsid w:val="009D2A5A"/>
    <w:rsid w:val="009D6578"/>
    <w:rsid w:val="009D73FA"/>
    <w:rsid w:val="009E0C15"/>
    <w:rsid w:val="009E1D88"/>
    <w:rsid w:val="009E3479"/>
    <w:rsid w:val="009E6767"/>
    <w:rsid w:val="009E6E80"/>
    <w:rsid w:val="009E7758"/>
    <w:rsid w:val="009F1D1A"/>
    <w:rsid w:val="009F1EFC"/>
    <w:rsid w:val="009F203B"/>
    <w:rsid w:val="009F2ED2"/>
    <w:rsid w:val="009F627A"/>
    <w:rsid w:val="009F7BCB"/>
    <w:rsid w:val="00A017AD"/>
    <w:rsid w:val="00A03232"/>
    <w:rsid w:val="00A036AA"/>
    <w:rsid w:val="00A06D63"/>
    <w:rsid w:val="00A14606"/>
    <w:rsid w:val="00A16CE8"/>
    <w:rsid w:val="00A201D2"/>
    <w:rsid w:val="00A20A1F"/>
    <w:rsid w:val="00A23A22"/>
    <w:rsid w:val="00A243DA"/>
    <w:rsid w:val="00A320DA"/>
    <w:rsid w:val="00A33B03"/>
    <w:rsid w:val="00A340B1"/>
    <w:rsid w:val="00A3449B"/>
    <w:rsid w:val="00A3471A"/>
    <w:rsid w:val="00A34DAA"/>
    <w:rsid w:val="00A353C1"/>
    <w:rsid w:val="00A403BF"/>
    <w:rsid w:val="00A41453"/>
    <w:rsid w:val="00A437B5"/>
    <w:rsid w:val="00A4600E"/>
    <w:rsid w:val="00A506C1"/>
    <w:rsid w:val="00A51FE9"/>
    <w:rsid w:val="00A55721"/>
    <w:rsid w:val="00A60C9F"/>
    <w:rsid w:val="00A63D41"/>
    <w:rsid w:val="00A643C0"/>
    <w:rsid w:val="00A64E78"/>
    <w:rsid w:val="00A6653A"/>
    <w:rsid w:val="00A66C6A"/>
    <w:rsid w:val="00A66D5A"/>
    <w:rsid w:val="00A70535"/>
    <w:rsid w:val="00A7352D"/>
    <w:rsid w:val="00A73FF6"/>
    <w:rsid w:val="00A74AC6"/>
    <w:rsid w:val="00A7596E"/>
    <w:rsid w:val="00A75EC2"/>
    <w:rsid w:val="00A8003D"/>
    <w:rsid w:val="00A80495"/>
    <w:rsid w:val="00A813CB"/>
    <w:rsid w:val="00A81D2E"/>
    <w:rsid w:val="00A824CA"/>
    <w:rsid w:val="00A84E6B"/>
    <w:rsid w:val="00A920E5"/>
    <w:rsid w:val="00A922A2"/>
    <w:rsid w:val="00A92DE0"/>
    <w:rsid w:val="00A934F4"/>
    <w:rsid w:val="00AA16D4"/>
    <w:rsid w:val="00AA1C1E"/>
    <w:rsid w:val="00AA1F97"/>
    <w:rsid w:val="00AA2463"/>
    <w:rsid w:val="00AA4EE5"/>
    <w:rsid w:val="00AA7F28"/>
    <w:rsid w:val="00AB12A7"/>
    <w:rsid w:val="00AB2F47"/>
    <w:rsid w:val="00AB5CFE"/>
    <w:rsid w:val="00AB7EF6"/>
    <w:rsid w:val="00AC3941"/>
    <w:rsid w:val="00AC5140"/>
    <w:rsid w:val="00AC6185"/>
    <w:rsid w:val="00AC6DD8"/>
    <w:rsid w:val="00AD00B8"/>
    <w:rsid w:val="00AD17B8"/>
    <w:rsid w:val="00AD1EE4"/>
    <w:rsid w:val="00AD2C03"/>
    <w:rsid w:val="00AD30F5"/>
    <w:rsid w:val="00AD70F9"/>
    <w:rsid w:val="00AE00B1"/>
    <w:rsid w:val="00AE09EF"/>
    <w:rsid w:val="00AE773A"/>
    <w:rsid w:val="00AF61D2"/>
    <w:rsid w:val="00AF7398"/>
    <w:rsid w:val="00B009B8"/>
    <w:rsid w:val="00B00A5C"/>
    <w:rsid w:val="00B00C0B"/>
    <w:rsid w:val="00B03EF3"/>
    <w:rsid w:val="00B04A71"/>
    <w:rsid w:val="00B06BFC"/>
    <w:rsid w:val="00B100DE"/>
    <w:rsid w:val="00B1180C"/>
    <w:rsid w:val="00B13EA5"/>
    <w:rsid w:val="00B14C9D"/>
    <w:rsid w:val="00B152CA"/>
    <w:rsid w:val="00B152FA"/>
    <w:rsid w:val="00B16312"/>
    <w:rsid w:val="00B20E01"/>
    <w:rsid w:val="00B225DE"/>
    <w:rsid w:val="00B24086"/>
    <w:rsid w:val="00B3103D"/>
    <w:rsid w:val="00B35DE6"/>
    <w:rsid w:val="00B35DEA"/>
    <w:rsid w:val="00B371DD"/>
    <w:rsid w:val="00B37A61"/>
    <w:rsid w:val="00B523EC"/>
    <w:rsid w:val="00B5447E"/>
    <w:rsid w:val="00B54DD3"/>
    <w:rsid w:val="00B55633"/>
    <w:rsid w:val="00B56611"/>
    <w:rsid w:val="00B602FB"/>
    <w:rsid w:val="00B62286"/>
    <w:rsid w:val="00B63D11"/>
    <w:rsid w:val="00B72573"/>
    <w:rsid w:val="00B76F4A"/>
    <w:rsid w:val="00B81A13"/>
    <w:rsid w:val="00B83C1F"/>
    <w:rsid w:val="00B87C46"/>
    <w:rsid w:val="00B942EE"/>
    <w:rsid w:val="00B9551B"/>
    <w:rsid w:val="00B972E1"/>
    <w:rsid w:val="00B97EB2"/>
    <w:rsid w:val="00BA1DD8"/>
    <w:rsid w:val="00BA4499"/>
    <w:rsid w:val="00BA457F"/>
    <w:rsid w:val="00BA4F54"/>
    <w:rsid w:val="00BA62E2"/>
    <w:rsid w:val="00BA7D86"/>
    <w:rsid w:val="00BB0477"/>
    <w:rsid w:val="00BC0A18"/>
    <w:rsid w:val="00BC6D39"/>
    <w:rsid w:val="00BD5F80"/>
    <w:rsid w:val="00BD7FFD"/>
    <w:rsid w:val="00BE33A6"/>
    <w:rsid w:val="00BE7FDA"/>
    <w:rsid w:val="00BF05DC"/>
    <w:rsid w:val="00BF1FFE"/>
    <w:rsid w:val="00C04C2E"/>
    <w:rsid w:val="00C04E5B"/>
    <w:rsid w:val="00C050AA"/>
    <w:rsid w:val="00C0617D"/>
    <w:rsid w:val="00C10AE0"/>
    <w:rsid w:val="00C16795"/>
    <w:rsid w:val="00C2373F"/>
    <w:rsid w:val="00C240AE"/>
    <w:rsid w:val="00C2454F"/>
    <w:rsid w:val="00C264B0"/>
    <w:rsid w:val="00C26ABB"/>
    <w:rsid w:val="00C26F3D"/>
    <w:rsid w:val="00C27646"/>
    <w:rsid w:val="00C3040D"/>
    <w:rsid w:val="00C305B0"/>
    <w:rsid w:val="00C31277"/>
    <w:rsid w:val="00C317E0"/>
    <w:rsid w:val="00C31D19"/>
    <w:rsid w:val="00C31D9D"/>
    <w:rsid w:val="00C3474F"/>
    <w:rsid w:val="00C36C8C"/>
    <w:rsid w:val="00C40CAA"/>
    <w:rsid w:val="00C40DF6"/>
    <w:rsid w:val="00C44A0E"/>
    <w:rsid w:val="00C51722"/>
    <w:rsid w:val="00C53422"/>
    <w:rsid w:val="00C53A15"/>
    <w:rsid w:val="00C544E2"/>
    <w:rsid w:val="00C54EC8"/>
    <w:rsid w:val="00C60E10"/>
    <w:rsid w:val="00C64389"/>
    <w:rsid w:val="00C71A7F"/>
    <w:rsid w:val="00C73732"/>
    <w:rsid w:val="00C74A27"/>
    <w:rsid w:val="00C757D9"/>
    <w:rsid w:val="00C81574"/>
    <w:rsid w:val="00C83287"/>
    <w:rsid w:val="00C83CDE"/>
    <w:rsid w:val="00C870FA"/>
    <w:rsid w:val="00C91CDF"/>
    <w:rsid w:val="00C93117"/>
    <w:rsid w:val="00C9559B"/>
    <w:rsid w:val="00C964E0"/>
    <w:rsid w:val="00C97953"/>
    <w:rsid w:val="00CA1203"/>
    <w:rsid w:val="00CA1B6C"/>
    <w:rsid w:val="00CA1E84"/>
    <w:rsid w:val="00CA7231"/>
    <w:rsid w:val="00CB0362"/>
    <w:rsid w:val="00CB1833"/>
    <w:rsid w:val="00CB1D4D"/>
    <w:rsid w:val="00CB3FDC"/>
    <w:rsid w:val="00CB4090"/>
    <w:rsid w:val="00CB466C"/>
    <w:rsid w:val="00CB76B4"/>
    <w:rsid w:val="00CC033A"/>
    <w:rsid w:val="00CC0F2A"/>
    <w:rsid w:val="00CC3ACC"/>
    <w:rsid w:val="00CC48E2"/>
    <w:rsid w:val="00CC5596"/>
    <w:rsid w:val="00CC634C"/>
    <w:rsid w:val="00CC7220"/>
    <w:rsid w:val="00CD1C07"/>
    <w:rsid w:val="00CD23D0"/>
    <w:rsid w:val="00CD49F5"/>
    <w:rsid w:val="00CD7D1B"/>
    <w:rsid w:val="00CE1547"/>
    <w:rsid w:val="00CF1E43"/>
    <w:rsid w:val="00CF38D8"/>
    <w:rsid w:val="00CF5A1F"/>
    <w:rsid w:val="00CF6BD7"/>
    <w:rsid w:val="00CF6C1B"/>
    <w:rsid w:val="00D01CC6"/>
    <w:rsid w:val="00D0215B"/>
    <w:rsid w:val="00D0359E"/>
    <w:rsid w:val="00D04B6D"/>
    <w:rsid w:val="00D102A9"/>
    <w:rsid w:val="00D11750"/>
    <w:rsid w:val="00D11EC2"/>
    <w:rsid w:val="00D120E9"/>
    <w:rsid w:val="00D2095E"/>
    <w:rsid w:val="00D21094"/>
    <w:rsid w:val="00D25119"/>
    <w:rsid w:val="00D3076C"/>
    <w:rsid w:val="00D31BF9"/>
    <w:rsid w:val="00D33E1D"/>
    <w:rsid w:val="00D37822"/>
    <w:rsid w:val="00D40EE3"/>
    <w:rsid w:val="00D41FD1"/>
    <w:rsid w:val="00D44B16"/>
    <w:rsid w:val="00D45A7C"/>
    <w:rsid w:val="00D46D42"/>
    <w:rsid w:val="00D510E5"/>
    <w:rsid w:val="00D54885"/>
    <w:rsid w:val="00D60540"/>
    <w:rsid w:val="00D60B88"/>
    <w:rsid w:val="00D61572"/>
    <w:rsid w:val="00D63AD8"/>
    <w:rsid w:val="00D64AB8"/>
    <w:rsid w:val="00D756D9"/>
    <w:rsid w:val="00D765D7"/>
    <w:rsid w:val="00D77D1D"/>
    <w:rsid w:val="00D84495"/>
    <w:rsid w:val="00D84784"/>
    <w:rsid w:val="00D85F12"/>
    <w:rsid w:val="00D8641C"/>
    <w:rsid w:val="00D87CBF"/>
    <w:rsid w:val="00D91DBE"/>
    <w:rsid w:val="00D946C4"/>
    <w:rsid w:val="00DA0FEA"/>
    <w:rsid w:val="00DB0415"/>
    <w:rsid w:val="00DB0714"/>
    <w:rsid w:val="00DB24BC"/>
    <w:rsid w:val="00DB5E5B"/>
    <w:rsid w:val="00DB765E"/>
    <w:rsid w:val="00DB7DF7"/>
    <w:rsid w:val="00DC7D25"/>
    <w:rsid w:val="00DD08C8"/>
    <w:rsid w:val="00DD0B76"/>
    <w:rsid w:val="00DD6047"/>
    <w:rsid w:val="00DE293A"/>
    <w:rsid w:val="00DE3A21"/>
    <w:rsid w:val="00DE3F4B"/>
    <w:rsid w:val="00DE5242"/>
    <w:rsid w:val="00DE6F84"/>
    <w:rsid w:val="00DE7BE3"/>
    <w:rsid w:val="00DE7CB2"/>
    <w:rsid w:val="00DE7E34"/>
    <w:rsid w:val="00DF4DC4"/>
    <w:rsid w:val="00DF7FB6"/>
    <w:rsid w:val="00E04847"/>
    <w:rsid w:val="00E07FBE"/>
    <w:rsid w:val="00E12C03"/>
    <w:rsid w:val="00E158B3"/>
    <w:rsid w:val="00E15B74"/>
    <w:rsid w:val="00E161EB"/>
    <w:rsid w:val="00E251AC"/>
    <w:rsid w:val="00E277F9"/>
    <w:rsid w:val="00E30FCC"/>
    <w:rsid w:val="00E3660F"/>
    <w:rsid w:val="00E4065B"/>
    <w:rsid w:val="00E422B4"/>
    <w:rsid w:val="00E506BA"/>
    <w:rsid w:val="00E556B1"/>
    <w:rsid w:val="00E579C4"/>
    <w:rsid w:val="00E61887"/>
    <w:rsid w:val="00E62AB4"/>
    <w:rsid w:val="00E641DA"/>
    <w:rsid w:val="00E66468"/>
    <w:rsid w:val="00E71FB1"/>
    <w:rsid w:val="00E72B1E"/>
    <w:rsid w:val="00E802E1"/>
    <w:rsid w:val="00E81568"/>
    <w:rsid w:val="00E91439"/>
    <w:rsid w:val="00E925F4"/>
    <w:rsid w:val="00E92B81"/>
    <w:rsid w:val="00E95113"/>
    <w:rsid w:val="00E951B0"/>
    <w:rsid w:val="00E95DE6"/>
    <w:rsid w:val="00EA2506"/>
    <w:rsid w:val="00EA2E98"/>
    <w:rsid w:val="00EA3DEB"/>
    <w:rsid w:val="00EA4BA0"/>
    <w:rsid w:val="00EA5297"/>
    <w:rsid w:val="00EB034C"/>
    <w:rsid w:val="00EB097D"/>
    <w:rsid w:val="00EB0B12"/>
    <w:rsid w:val="00EB5F18"/>
    <w:rsid w:val="00EB6156"/>
    <w:rsid w:val="00EC33F3"/>
    <w:rsid w:val="00ED1BB0"/>
    <w:rsid w:val="00ED255E"/>
    <w:rsid w:val="00ED4405"/>
    <w:rsid w:val="00EE23BC"/>
    <w:rsid w:val="00EE3C24"/>
    <w:rsid w:val="00EF08DA"/>
    <w:rsid w:val="00EF0B24"/>
    <w:rsid w:val="00EF265F"/>
    <w:rsid w:val="00EF3F06"/>
    <w:rsid w:val="00EF45F7"/>
    <w:rsid w:val="00EF59E3"/>
    <w:rsid w:val="00F01297"/>
    <w:rsid w:val="00F01F19"/>
    <w:rsid w:val="00F02D0E"/>
    <w:rsid w:val="00F0483C"/>
    <w:rsid w:val="00F11B1C"/>
    <w:rsid w:val="00F13681"/>
    <w:rsid w:val="00F139CE"/>
    <w:rsid w:val="00F22D3F"/>
    <w:rsid w:val="00F24142"/>
    <w:rsid w:val="00F27825"/>
    <w:rsid w:val="00F316E0"/>
    <w:rsid w:val="00F343D6"/>
    <w:rsid w:val="00F359E5"/>
    <w:rsid w:val="00F37689"/>
    <w:rsid w:val="00F37F09"/>
    <w:rsid w:val="00F43A09"/>
    <w:rsid w:val="00F47F88"/>
    <w:rsid w:val="00F5128A"/>
    <w:rsid w:val="00F51C56"/>
    <w:rsid w:val="00F53CCA"/>
    <w:rsid w:val="00F56914"/>
    <w:rsid w:val="00F60915"/>
    <w:rsid w:val="00F60FD7"/>
    <w:rsid w:val="00F62738"/>
    <w:rsid w:val="00F6277E"/>
    <w:rsid w:val="00F63CA4"/>
    <w:rsid w:val="00F63DE4"/>
    <w:rsid w:val="00F64413"/>
    <w:rsid w:val="00F64A66"/>
    <w:rsid w:val="00F653E5"/>
    <w:rsid w:val="00F67F6B"/>
    <w:rsid w:val="00F72172"/>
    <w:rsid w:val="00F74C67"/>
    <w:rsid w:val="00F7626D"/>
    <w:rsid w:val="00F766B9"/>
    <w:rsid w:val="00F76F6B"/>
    <w:rsid w:val="00F821B3"/>
    <w:rsid w:val="00F8423E"/>
    <w:rsid w:val="00F928C0"/>
    <w:rsid w:val="00F949F2"/>
    <w:rsid w:val="00FA152E"/>
    <w:rsid w:val="00FA1B40"/>
    <w:rsid w:val="00FA2D3B"/>
    <w:rsid w:val="00FA36A3"/>
    <w:rsid w:val="00FA4F72"/>
    <w:rsid w:val="00FA6491"/>
    <w:rsid w:val="00FA6E33"/>
    <w:rsid w:val="00FA78E0"/>
    <w:rsid w:val="00FB07BC"/>
    <w:rsid w:val="00FB23B8"/>
    <w:rsid w:val="00FB412D"/>
    <w:rsid w:val="00FB618D"/>
    <w:rsid w:val="00FC4FEA"/>
    <w:rsid w:val="00FC5E4C"/>
    <w:rsid w:val="00FD27CA"/>
    <w:rsid w:val="00FE269F"/>
    <w:rsid w:val="00FE3E4A"/>
    <w:rsid w:val="00FE4E61"/>
    <w:rsid w:val="00FE50C5"/>
    <w:rsid w:val="00FE6BA8"/>
    <w:rsid w:val="00FF1910"/>
    <w:rsid w:val="00FF2C48"/>
    <w:rsid w:val="00FF466A"/>
    <w:rsid w:val="00FF7745"/>
    <w:rsid w:val="06C418F6"/>
    <w:rsid w:val="14723B31"/>
    <w:rsid w:val="2021582C"/>
    <w:rsid w:val="20280579"/>
    <w:rsid w:val="21D76FB6"/>
    <w:rsid w:val="318B6D44"/>
    <w:rsid w:val="37EB16C0"/>
    <w:rsid w:val="548E24DE"/>
    <w:rsid w:val="62AB4387"/>
    <w:rsid w:val="63834E2A"/>
    <w:rsid w:val="668B029B"/>
    <w:rsid w:val="67700B57"/>
    <w:rsid w:val="6D741A36"/>
    <w:rsid w:val="75504A1E"/>
    <w:rsid w:val="79F72824"/>
    <w:rsid w:val="7B8C7F22"/>
    <w:rsid w:val="7C1100BC"/>
    <w:rsid w:val="7C78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F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F6B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F6B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6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2020-05-22T03:16:00Z</dcterms:created>
  <dcterms:modified xsi:type="dcterms:W3CDTF">2023-10-16T02:32:00Z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